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87FA" w14:textId="239A27DF" w:rsidR="00244E6D" w:rsidRDefault="004F5CB1">
      <w:r>
        <w:rPr>
          <w:noProof/>
        </w:rPr>
        <w:drawing>
          <wp:anchor distT="0" distB="0" distL="114300" distR="114300" simplePos="0" relativeHeight="251707392" behindDoc="0" locked="0" layoutInCell="1" allowOverlap="1" wp14:anchorId="03499A06" wp14:editId="04B2ED8C">
            <wp:simplePos x="0" y="0"/>
            <wp:positionH relativeFrom="margin">
              <wp:align>left</wp:align>
            </wp:positionH>
            <wp:positionV relativeFrom="paragraph">
              <wp:posOffset>1133672</wp:posOffset>
            </wp:positionV>
            <wp:extent cx="1403985" cy="885825"/>
            <wp:effectExtent l="0" t="0" r="0" b="0"/>
            <wp:wrapSquare wrapText="bothSides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IFPA AR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2" t="27612" r="8907" b="12650"/>
                    <a:stretch/>
                  </pic:blipFill>
                  <pic:spPr bwMode="auto">
                    <a:xfrm>
                      <a:off x="0" y="0"/>
                      <a:ext cx="1410368" cy="88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B1F" w:rsidRPr="005E31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3EA32" wp14:editId="3964E9BA">
                <wp:simplePos x="0" y="0"/>
                <wp:positionH relativeFrom="column">
                  <wp:posOffset>-459847</wp:posOffset>
                </wp:positionH>
                <wp:positionV relativeFrom="paragraph">
                  <wp:posOffset>342409</wp:posOffset>
                </wp:positionV>
                <wp:extent cx="4770408" cy="1886213"/>
                <wp:effectExtent l="0" t="0" r="11430" b="19050"/>
                <wp:wrapNone/>
                <wp:docPr id="20" name="Forme libre : fo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8" cy="1886213"/>
                        </a:xfrm>
                        <a:custGeom>
                          <a:avLst/>
                          <a:gdLst>
                            <a:gd name="connsiteX0" fmla="*/ 577959 w 7669224"/>
                            <a:gd name="connsiteY0" fmla="*/ 3153747 h 3153747"/>
                            <a:gd name="connsiteX1" fmla="*/ 204734 w 7669224"/>
                            <a:gd name="connsiteY1" fmla="*/ 1436915 h 3153747"/>
                            <a:gd name="connsiteX2" fmla="*/ 3377142 w 7669224"/>
                            <a:gd name="connsiteY2" fmla="*/ 690466 h 3153747"/>
                            <a:gd name="connsiteX3" fmla="*/ 7669224 w 7669224"/>
                            <a:gd name="connsiteY3" fmla="*/ 0 h 3153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69224" h="3153747">
                              <a:moveTo>
                                <a:pt x="577959" y="3153747"/>
                              </a:moveTo>
                              <a:cubicBezTo>
                                <a:pt x="158081" y="2500604"/>
                                <a:pt x="-261797" y="1847462"/>
                                <a:pt x="204734" y="1436915"/>
                              </a:cubicBezTo>
                              <a:cubicBezTo>
                                <a:pt x="671265" y="1026368"/>
                                <a:pt x="2133060" y="929952"/>
                                <a:pt x="3377142" y="690466"/>
                              </a:cubicBezTo>
                              <a:cubicBezTo>
                                <a:pt x="4621224" y="450980"/>
                                <a:pt x="6145224" y="225490"/>
                                <a:pt x="7669224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D200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5A3B" id="Forme libre : forme 20" o:spid="_x0000_s1026" style="position:absolute;margin-left:-36.2pt;margin-top:26.95pt;width:375.6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69224,315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" path="m577959,3153747c158081,2500604,-261797,1847462,204734,1436915,671265,1026368,2133060,929952,3377142,690466,4621224,450980,6145224,225490,7669224,e" filled="f" strokecolor="#d2004b" strokeweight="1pt">
                <v:stroke joinstyle="miter"/>
                <v:path arrowok="t" o:connecttype="custom" o:connectlocs="359502,1886213;127349,859399;2100649,412958;4770408,0" o:connectangles="0,0,0,0"/>
              </v:shape>
            </w:pict>
          </mc:Fallback>
        </mc:AlternateContent>
      </w:r>
      <w:r w:rsidR="00C86FEF">
        <w:rPr>
          <w:rFonts w:ascii="Roboto" w:hAnsi="Robot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BEC6B1" wp14:editId="1A51D0AA">
                <wp:simplePos x="0" y="0"/>
                <wp:positionH relativeFrom="column">
                  <wp:posOffset>4313555</wp:posOffset>
                </wp:positionH>
                <wp:positionV relativeFrom="paragraph">
                  <wp:posOffset>-153102</wp:posOffset>
                </wp:positionV>
                <wp:extent cx="2209800" cy="6086475"/>
                <wp:effectExtent l="0" t="0" r="19050" b="9525"/>
                <wp:wrapNone/>
                <wp:docPr id="23" name="Rectangle : avec coins arrondis en ha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86475"/>
                        </a:xfrm>
                        <a:prstGeom prst="round2SameRect">
                          <a:avLst/>
                        </a:prstGeom>
                        <a:gradFill flip="none" rotWithShape="1">
                          <a:gsLst>
                            <a:gs pos="0">
                              <a:srgbClr val="393C3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93C3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93C3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0DEA4" w14:textId="77777777" w:rsidR="00C80A4F" w:rsidRPr="00371F7D" w:rsidRDefault="00244E6D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371F7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Action </w:t>
                            </w:r>
                          </w:p>
                          <w:p w14:paraId="2FA8E2FD" w14:textId="481A9645" w:rsidR="00244E6D" w:rsidRPr="00371F7D" w:rsidRDefault="00371F7D" w:rsidP="00114952">
                            <w:pPr>
                              <w:pStyle w:val="Titre2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371F7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Professionnalisante </w:t>
                            </w:r>
                          </w:p>
                          <w:p w14:paraId="0136A869" w14:textId="77777777" w:rsidR="000B195E" w:rsidRPr="000B195E" w:rsidRDefault="000B195E" w:rsidP="000B195E">
                            <w:pPr>
                              <w:pStyle w:val="Trait"/>
                              <w:jc w:val="left"/>
                            </w:pPr>
                          </w:p>
                          <w:p w14:paraId="3E2F4E4A" w14:textId="77777777" w:rsidR="00244E6D" w:rsidRPr="00244E6D" w:rsidRDefault="00244E6D" w:rsidP="00244E6D">
                            <w:pPr>
                              <w:pStyle w:val="Trai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01ED067D" w14:textId="77777777" w:rsidR="007D2C47" w:rsidRPr="007D2C47" w:rsidRDefault="007D2C47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2C4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Durée et modalités d’organisation</w:t>
                            </w:r>
                          </w:p>
                          <w:p w14:paraId="1A59ABFE" w14:textId="7D27FB9F" w:rsidR="007D2C47" w:rsidRPr="007D2C47" w:rsidRDefault="007D2C47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highlight w:val="red"/>
                              </w:rPr>
                            </w:pPr>
                            <w:r w:rsidRPr="007D2C47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highlight w:val="red"/>
                              </w:rPr>
                              <w:t xml:space="preserve"> </w:t>
                            </w:r>
                          </w:p>
                          <w:p w14:paraId="37DB3BEF" w14:textId="32532F28" w:rsidR="00244E6D" w:rsidRPr="00301754" w:rsidRDefault="000D7947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D07761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9423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301754" w:rsidRPr="0030175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4E6D" w:rsidRPr="0030175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heures</w:t>
                            </w:r>
                            <w:r w:rsidR="00244E6D" w:rsidRPr="0030175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0970B80" w14:textId="77777777" w:rsidR="00244E6D" w:rsidRPr="00301754" w:rsidRDefault="00244E6D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6DA118DF" w14:textId="3D9A4C48" w:rsidR="00244E6D" w:rsidRPr="00301754" w:rsidRDefault="00244E6D" w:rsidP="00244E6D">
                            <w:pPr>
                              <w:pStyle w:val="Titre2"/>
                              <w:rPr>
                                <w:rFonts w:ascii="Century Gothic" w:hAnsi="Century Gothic"/>
                              </w:rPr>
                            </w:pPr>
                            <w:r w:rsidRPr="003017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947" w:rsidRPr="0085491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4</w:t>
                            </w:r>
                            <w:r w:rsidR="00D07761" w:rsidRPr="0085491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</w:t>
                            </w:r>
                            <w:r w:rsidR="00B50327" w:rsidRPr="0085491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4</w:t>
                            </w:r>
                            <w:r w:rsidRPr="0085491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</w:t>
                            </w:r>
                            <w:r w:rsidRPr="00301754">
                              <w:rPr>
                                <w:rFonts w:ascii="Century Gothic" w:hAnsi="Century Gothic"/>
                              </w:rPr>
                              <w:t xml:space="preserve"> en centre de </w:t>
                            </w:r>
                            <w:r w:rsidR="00BE7672" w:rsidRPr="00301754">
                              <w:rPr>
                                <w:rFonts w:ascii="Century Gothic" w:hAnsi="Century Gothic"/>
                              </w:rPr>
                              <w:t>formation -</w:t>
                            </w:r>
                            <w:r w:rsidR="00BE7672">
                              <w:rPr>
                                <w:rFonts w:ascii="Century Gothic" w:hAnsi="Century Gothic"/>
                              </w:rPr>
                              <w:t xml:space="preserve"> contenu de formation individualisé</w:t>
                            </w:r>
                            <w:r w:rsidRPr="00301754">
                              <w:rPr>
                                <w:rFonts w:ascii="Century Gothic" w:hAnsi="Century Gothic"/>
                              </w:rPr>
                              <w:t xml:space="preserve">     </w:t>
                            </w:r>
                          </w:p>
                          <w:p w14:paraId="58440817" w14:textId="77777777" w:rsidR="00244E6D" w:rsidRPr="00301754" w:rsidRDefault="00244E6D" w:rsidP="00244E6D">
                            <w:pPr>
                              <w:pStyle w:val="Titre2"/>
                              <w:rPr>
                                <w:rFonts w:ascii="Century Gothic" w:hAnsi="Century Gothic"/>
                              </w:rPr>
                            </w:pPr>
                            <w:r w:rsidRPr="0030175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4F7358B" w14:textId="636D3FFE" w:rsidR="00244E6D" w:rsidRPr="00854917" w:rsidRDefault="00BE7672" w:rsidP="00244E6D">
                            <w:pPr>
                              <w:pStyle w:val="Titre2"/>
                              <w:rPr>
                                <w:rFonts w:ascii="Century Gothic" w:hAnsi="Century Gothic"/>
                              </w:rPr>
                            </w:pPr>
                            <w:r w:rsidRPr="00CD097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</w:t>
                            </w:r>
                            <w:r w:rsidR="00301754" w:rsidRPr="00CD097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0</w:t>
                            </w:r>
                            <w:r w:rsidRPr="00CD097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5h </w:t>
                            </w:r>
                            <w:r w:rsidR="00244E6D" w:rsidRPr="00854917">
                              <w:rPr>
                                <w:rFonts w:ascii="Century Gothic" w:hAnsi="Century Gothic"/>
                              </w:rPr>
                              <w:t>en entreprise</w:t>
                            </w:r>
                          </w:p>
                          <w:p w14:paraId="5ACDF182" w14:textId="77777777" w:rsidR="00244E6D" w:rsidRPr="007D2C47" w:rsidRDefault="00244E6D" w:rsidP="00244E6D">
                            <w:pPr>
                              <w:pStyle w:val="Titre2"/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</w:pPr>
                          </w:p>
                          <w:p w14:paraId="29B6E42A" w14:textId="77777777" w:rsidR="00244E6D" w:rsidRPr="000B195E" w:rsidRDefault="00244E6D" w:rsidP="00244E6D">
                            <w:pPr>
                              <w:pStyle w:val="Trait"/>
                              <w:rPr>
                                <w:rFonts w:ascii="Century Gothic" w:hAnsi="Century Gothic"/>
                                <w:color w:val="FFFFFF" w:themeColor="background1"/>
                                <w:sz w:val="6"/>
                                <w:szCs w:val="6"/>
                                <w:highlight w:val="red"/>
                              </w:rPr>
                            </w:pPr>
                          </w:p>
                          <w:p w14:paraId="685BF439" w14:textId="1FBC4AD5" w:rsidR="00244E6D" w:rsidRPr="00244E6D" w:rsidRDefault="00DE1912" w:rsidP="00244E6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449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4492" w:rsidRPr="0049449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2A140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 w:rsidR="00494492" w:rsidRPr="0049449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341B" w:rsidRPr="0049449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C6B1" id="Rectangle : avec coins arrondis en haut 23" o:spid="_x0000_s1026" style="position:absolute;margin-left:339.65pt;margin-top:-12.05pt;width:174pt;height:47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0,608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" adj="-11796480,,5400" path="m368307,l1841493,v203410,,368307,164897,368307,368307l2209800,6086475r,l,6086475r,l,368307c,164897,164897,,368307,xe" fillcolor="#1d1f17" stroked="f" strokeweight="1pt">
                <v:fill color2="#393d2f" rotate="t" angle="45" colors="0 #1d1f17;.5 #2f3226;1 #393d2f" focus="100%" type="gradient"/>
                <v:stroke joinstyle="miter"/>
                <v:formulas/>
                <v:path arrowok="t" o:connecttype="custom" o:connectlocs="368307,0;1841493,0;2209800,368307;2209800,6086475;2209800,6086475;0,6086475;0,6086475;0,368307;368307,0" o:connectangles="0,0,0,0,0,0,0,0,0" textboxrect="0,0,2209800,6086475"/>
                <v:textbox>
                  <w:txbxContent>
                    <w:p w14:paraId="71D0DEA4" w14:textId="77777777" w:rsidR="00C80A4F" w:rsidRPr="00371F7D" w:rsidRDefault="00244E6D" w:rsidP="00244E6D">
                      <w:pPr>
                        <w:pStyle w:val="Titre2"/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371F7D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Action </w:t>
                      </w:r>
                    </w:p>
                    <w:p w14:paraId="2FA8E2FD" w14:textId="481A9645" w:rsidR="00244E6D" w:rsidRPr="00371F7D" w:rsidRDefault="00371F7D" w:rsidP="00114952">
                      <w:pPr>
                        <w:pStyle w:val="Titre2"/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371F7D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Professionnalisante </w:t>
                      </w:r>
                    </w:p>
                    <w:p w14:paraId="0136A869" w14:textId="77777777" w:rsidR="000B195E" w:rsidRPr="000B195E" w:rsidRDefault="000B195E" w:rsidP="000B195E">
                      <w:pPr>
                        <w:pStyle w:val="Trait"/>
                        <w:jc w:val="left"/>
                      </w:pPr>
                    </w:p>
                    <w:p w14:paraId="3E2F4E4A" w14:textId="77777777" w:rsidR="00244E6D" w:rsidRPr="00244E6D" w:rsidRDefault="00244E6D" w:rsidP="00244E6D">
                      <w:pPr>
                        <w:pStyle w:val="Trai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01ED067D" w14:textId="77777777" w:rsidR="007D2C47" w:rsidRPr="007D2C47" w:rsidRDefault="007D2C47" w:rsidP="00244E6D">
                      <w:pPr>
                        <w:pStyle w:val="Titre2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7D2C47">
                        <w:rPr>
                          <w:rFonts w:ascii="Century Gothic" w:hAnsi="Century Gothic"/>
                          <w:b/>
                          <w:bCs/>
                        </w:rPr>
                        <w:t>Durée et modalités d’organisation</w:t>
                      </w:r>
                    </w:p>
                    <w:p w14:paraId="1A59ABFE" w14:textId="7D27FB9F" w:rsidR="007D2C47" w:rsidRPr="007D2C47" w:rsidRDefault="007D2C47" w:rsidP="00244E6D">
                      <w:pPr>
                        <w:pStyle w:val="Titre2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highlight w:val="red"/>
                        </w:rPr>
                      </w:pPr>
                      <w:r w:rsidRPr="007D2C47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highlight w:val="red"/>
                        </w:rPr>
                        <w:t xml:space="preserve"> </w:t>
                      </w:r>
                    </w:p>
                    <w:p w14:paraId="37DB3BEF" w14:textId="32532F28" w:rsidR="00244E6D" w:rsidRPr="00301754" w:rsidRDefault="000D7947" w:rsidP="00244E6D">
                      <w:pPr>
                        <w:pStyle w:val="Titre2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D07761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9423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301754" w:rsidRPr="0030175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44E6D" w:rsidRPr="0030175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heures</w:t>
                      </w:r>
                      <w:r w:rsidR="00244E6D" w:rsidRPr="00301754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0970B80" w14:textId="77777777" w:rsidR="00244E6D" w:rsidRPr="00301754" w:rsidRDefault="00244E6D" w:rsidP="00244E6D">
                      <w:pPr>
                        <w:pStyle w:val="Titre2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6DA118DF" w14:textId="3D9A4C48" w:rsidR="00244E6D" w:rsidRPr="00301754" w:rsidRDefault="00244E6D" w:rsidP="00244E6D">
                      <w:pPr>
                        <w:pStyle w:val="Titre2"/>
                        <w:rPr>
                          <w:rFonts w:ascii="Century Gothic" w:hAnsi="Century Gothic"/>
                        </w:rPr>
                      </w:pPr>
                      <w:r w:rsidRPr="00301754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0D7947" w:rsidRPr="00854917">
                        <w:rPr>
                          <w:rFonts w:ascii="Century Gothic" w:hAnsi="Century Gothic"/>
                          <w:sz w:val="36"/>
                          <w:szCs w:val="36"/>
                        </w:rPr>
                        <w:t>4</w:t>
                      </w:r>
                      <w:r w:rsidR="00D07761" w:rsidRPr="00854917">
                        <w:rPr>
                          <w:rFonts w:ascii="Century Gothic" w:hAnsi="Century Gothic"/>
                          <w:sz w:val="36"/>
                          <w:szCs w:val="36"/>
                        </w:rPr>
                        <w:t>1</w:t>
                      </w:r>
                      <w:r w:rsidR="00B50327" w:rsidRPr="00854917">
                        <w:rPr>
                          <w:rFonts w:ascii="Century Gothic" w:hAnsi="Century Gothic"/>
                          <w:sz w:val="36"/>
                          <w:szCs w:val="36"/>
                        </w:rPr>
                        <w:t>4</w:t>
                      </w:r>
                      <w:r w:rsidRPr="00854917">
                        <w:rPr>
                          <w:rFonts w:ascii="Century Gothic" w:hAnsi="Century Gothic"/>
                          <w:sz w:val="36"/>
                          <w:szCs w:val="36"/>
                        </w:rPr>
                        <w:t>h</w:t>
                      </w:r>
                      <w:r w:rsidRPr="00301754">
                        <w:rPr>
                          <w:rFonts w:ascii="Century Gothic" w:hAnsi="Century Gothic"/>
                        </w:rPr>
                        <w:t xml:space="preserve"> en centre de </w:t>
                      </w:r>
                      <w:r w:rsidR="00BE7672" w:rsidRPr="00301754">
                        <w:rPr>
                          <w:rFonts w:ascii="Century Gothic" w:hAnsi="Century Gothic"/>
                        </w:rPr>
                        <w:t>formation -</w:t>
                      </w:r>
                      <w:r w:rsidR="00BE7672">
                        <w:rPr>
                          <w:rFonts w:ascii="Century Gothic" w:hAnsi="Century Gothic"/>
                        </w:rPr>
                        <w:t xml:space="preserve"> contenu de formation individualisé</w:t>
                      </w:r>
                      <w:r w:rsidRPr="00301754">
                        <w:rPr>
                          <w:rFonts w:ascii="Century Gothic" w:hAnsi="Century Gothic"/>
                        </w:rPr>
                        <w:t xml:space="preserve">     </w:t>
                      </w:r>
                    </w:p>
                    <w:p w14:paraId="58440817" w14:textId="77777777" w:rsidR="00244E6D" w:rsidRPr="00301754" w:rsidRDefault="00244E6D" w:rsidP="00244E6D">
                      <w:pPr>
                        <w:pStyle w:val="Titre2"/>
                        <w:rPr>
                          <w:rFonts w:ascii="Century Gothic" w:hAnsi="Century Gothic"/>
                        </w:rPr>
                      </w:pPr>
                      <w:r w:rsidRPr="00301754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4F7358B" w14:textId="636D3FFE" w:rsidR="00244E6D" w:rsidRPr="00854917" w:rsidRDefault="00BE7672" w:rsidP="00244E6D">
                      <w:pPr>
                        <w:pStyle w:val="Titre2"/>
                        <w:rPr>
                          <w:rFonts w:ascii="Century Gothic" w:hAnsi="Century Gothic"/>
                        </w:rPr>
                      </w:pPr>
                      <w:r w:rsidRPr="00CD0975">
                        <w:rPr>
                          <w:rFonts w:ascii="Century Gothic" w:hAnsi="Century Gothic"/>
                          <w:sz w:val="36"/>
                          <w:szCs w:val="36"/>
                        </w:rPr>
                        <w:t>1</w:t>
                      </w:r>
                      <w:r w:rsidR="00301754" w:rsidRPr="00CD0975">
                        <w:rPr>
                          <w:rFonts w:ascii="Century Gothic" w:hAnsi="Century Gothic"/>
                          <w:sz w:val="36"/>
                          <w:szCs w:val="36"/>
                        </w:rPr>
                        <w:t>0</w:t>
                      </w:r>
                      <w:r w:rsidRPr="00CD097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5h </w:t>
                      </w:r>
                      <w:r w:rsidR="00244E6D" w:rsidRPr="00854917">
                        <w:rPr>
                          <w:rFonts w:ascii="Century Gothic" w:hAnsi="Century Gothic"/>
                        </w:rPr>
                        <w:t>en entreprise</w:t>
                      </w:r>
                    </w:p>
                    <w:p w14:paraId="5ACDF182" w14:textId="77777777" w:rsidR="00244E6D" w:rsidRPr="007D2C47" w:rsidRDefault="00244E6D" w:rsidP="00244E6D">
                      <w:pPr>
                        <w:pStyle w:val="Titre2"/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</w:pPr>
                    </w:p>
                    <w:p w14:paraId="29B6E42A" w14:textId="77777777" w:rsidR="00244E6D" w:rsidRPr="000B195E" w:rsidRDefault="00244E6D" w:rsidP="00244E6D">
                      <w:pPr>
                        <w:pStyle w:val="Trait"/>
                        <w:rPr>
                          <w:rFonts w:ascii="Century Gothic" w:hAnsi="Century Gothic"/>
                          <w:color w:val="FFFFFF" w:themeColor="background1"/>
                          <w:sz w:val="6"/>
                          <w:szCs w:val="6"/>
                          <w:highlight w:val="red"/>
                        </w:rPr>
                      </w:pPr>
                    </w:p>
                    <w:p w14:paraId="685BF439" w14:textId="1FBC4AD5" w:rsidR="00244E6D" w:rsidRPr="00244E6D" w:rsidRDefault="00DE1912" w:rsidP="00244E6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9449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94492" w:rsidRPr="0049449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2A140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 w:rsidR="00494492" w:rsidRPr="0049449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9341B" w:rsidRPr="0049449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personnes</w:t>
                      </w:r>
                    </w:p>
                  </w:txbxContent>
                </v:textbox>
              </v:shape>
            </w:pict>
          </mc:Fallback>
        </mc:AlternateContent>
      </w:r>
      <w:r w:rsidR="009A1BB9">
        <w:rPr>
          <w:rFonts w:ascii="Roboto" w:hAnsi="Robot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851014" wp14:editId="76BBE577">
                <wp:simplePos x="0" y="0"/>
                <wp:positionH relativeFrom="column">
                  <wp:posOffset>-742140</wp:posOffset>
                </wp:positionH>
                <wp:positionV relativeFrom="paragraph">
                  <wp:posOffset>-174581</wp:posOffset>
                </wp:positionV>
                <wp:extent cx="1198179" cy="998285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99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7144B" id="Rectangle 5" o:spid="_x0000_s1026" style="position:absolute;margin-left:-58.45pt;margin-top:-13.75pt;width:94.35pt;height:7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" fillcolor="white [3212]" stroked="f" strokeweight="1pt"/>
            </w:pict>
          </mc:Fallback>
        </mc:AlternateContent>
      </w:r>
      <w:r w:rsidR="009A1B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8C216" wp14:editId="6CBF7152">
                <wp:simplePos x="0" y="0"/>
                <wp:positionH relativeFrom="margin">
                  <wp:posOffset>-505460</wp:posOffset>
                </wp:positionH>
                <wp:positionV relativeFrom="paragraph">
                  <wp:posOffset>-773890</wp:posOffset>
                </wp:positionV>
                <wp:extent cx="7632700" cy="3238500"/>
                <wp:effectExtent l="38100" t="0" r="25400" b="19050"/>
                <wp:wrapNone/>
                <wp:docPr id="18" name="Forme libre : fo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3238500"/>
                        </a:xfrm>
                        <a:custGeom>
                          <a:avLst/>
                          <a:gdLst>
                            <a:gd name="connsiteX0" fmla="*/ 44361 w 7956721"/>
                            <a:gd name="connsiteY0" fmla="*/ 4349393 h 4349393"/>
                            <a:gd name="connsiteX1" fmla="*/ 996084 w 7956721"/>
                            <a:gd name="connsiteY1" fmla="*/ 2203352 h 4349393"/>
                            <a:gd name="connsiteX2" fmla="*/ 6762402 w 7956721"/>
                            <a:gd name="connsiteY2" fmla="*/ 187940 h 4349393"/>
                            <a:gd name="connsiteX3" fmla="*/ 7956721 w 7956721"/>
                            <a:gd name="connsiteY3" fmla="*/ 206601 h 4349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6721" h="4349393">
                              <a:moveTo>
                                <a:pt x="44361" y="4349393"/>
                              </a:moveTo>
                              <a:cubicBezTo>
                                <a:pt x="-39615" y="3623160"/>
                                <a:pt x="-123590" y="2896927"/>
                                <a:pt x="996084" y="2203352"/>
                              </a:cubicBezTo>
                              <a:cubicBezTo>
                                <a:pt x="2115758" y="1509776"/>
                                <a:pt x="5602296" y="520732"/>
                                <a:pt x="6762402" y="187940"/>
                              </a:cubicBezTo>
                              <a:cubicBezTo>
                                <a:pt x="7922508" y="-144852"/>
                                <a:pt x="7939614" y="30874"/>
                                <a:pt x="7956721" y="2066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D200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EADC" id="Forme libre : forme 18" o:spid="_x0000_s1026" style="position:absolute;margin-left:-39.8pt;margin-top:-60.95pt;width:601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956721,434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" path="m44361,4349393c-39615,3623160,-123590,2896927,996084,2203352,2115758,1509776,5602296,520732,6762402,187940,7922508,-144852,7939614,30874,7956721,206601e" filled="f" strokecolor="#d2004b" strokeweight="1pt">
                <v:stroke joinstyle="miter"/>
                <v:path arrowok="t" o:connecttype="custom" o:connectlocs="42554,3238500;955521,1640587;6487017,139938;7632700,153832" o:connectangles="0,0,0,0"/>
                <w10:wrap anchorx="margin"/>
              </v:shape>
            </w:pict>
          </mc:Fallback>
        </mc:AlternateContent>
      </w:r>
      <w:r w:rsidR="00244E6D" w:rsidRPr="00080EAC">
        <w:rPr>
          <w:rFonts w:ascii="Roboto" w:hAnsi="Roboto"/>
          <w:noProof/>
        </w:rPr>
        <w:drawing>
          <wp:anchor distT="0" distB="0" distL="114300" distR="114300" simplePos="0" relativeHeight="251689984" behindDoc="0" locked="0" layoutInCell="1" allowOverlap="1" wp14:anchorId="4EFEEE23" wp14:editId="32BA92EC">
            <wp:simplePos x="0" y="0"/>
            <wp:positionH relativeFrom="column">
              <wp:posOffset>-449144</wp:posOffset>
            </wp:positionH>
            <wp:positionV relativeFrom="paragraph">
              <wp:posOffset>578</wp:posOffset>
            </wp:positionV>
            <wp:extent cx="824865" cy="824865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7122310"/>
      <w:bookmarkEnd w:id="0"/>
    </w:p>
    <w:p w14:paraId="2AB52E29" w14:textId="4E4BA743" w:rsidR="00244E6D" w:rsidRDefault="00CA3DB8">
      <w:r>
        <w:t xml:space="preserve">        </w:t>
      </w:r>
      <w:r>
        <w:rPr>
          <w:noProof/>
        </w:rPr>
        <w:drawing>
          <wp:inline distT="0" distB="0" distL="0" distR="0" wp14:anchorId="0F2933A0" wp14:editId="37FDE8E7">
            <wp:extent cx="1000125" cy="775097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80" cy="7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708">
        <w:rPr>
          <w:rFonts w:ascii="Century Gothic" w:hAnsi="Century Gothic"/>
          <w:b/>
          <w:bCs/>
          <w:noProof/>
          <w:color w:val="3B3838" w:themeColor="background2" w:themeShade="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B8CA0" wp14:editId="4BC5830D">
                <wp:simplePos x="0" y="0"/>
                <wp:positionH relativeFrom="column">
                  <wp:posOffset>-511175</wp:posOffset>
                </wp:positionH>
                <wp:positionV relativeFrom="paragraph">
                  <wp:posOffset>4431665</wp:posOffset>
                </wp:positionV>
                <wp:extent cx="4556235" cy="37947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235" cy="379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617B6" w14:textId="11C6E9F9" w:rsidR="00A24C72" w:rsidRPr="000B195E" w:rsidRDefault="00244E6D" w:rsidP="000B195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2A03C"/>
                                <w:sz w:val="28"/>
                                <w:szCs w:val="28"/>
                              </w:rPr>
                            </w:pPr>
                            <w:r w:rsidRPr="004A1708">
                              <w:rPr>
                                <w:rFonts w:ascii="Century Gothic" w:hAnsi="Century Gothic"/>
                                <w:b/>
                                <w:bCs/>
                                <w:color w:val="32A03C"/>
                                <w:sz w:val="28"/>
                                <w:szCs w:val="28"/>
                              </w:rPr>
                              <w:t>OBJECTIFS</w:t>
                            </w:r>
                            <w:r w:rsidR="004A2086" w:rsidRPr="004A1708">
                              <w:rPr>
                                <w:rFonts w:ascii="Century Gothic" w:hAnsi="Century Gothic"/>
                                <w:b/>
                                <w:bCs/>
                                <w:color w:val="32A03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C47" w:rsidRPr="004A1708">
                              <w:rPr>
                                <w:rFonts w:ascii="Century Gothic" w:hAnsi="Century Gothic"/>
                                <w:b/>
                                <w:bCs/>
                                <w:color w:val="32A03C"/>
                                <w:sz w:val="28"/>
                                <w:szCs w:val="28"/>
                              </w:rPr>
                              <w:t>PÉDAGOGIQUES</w:t>
                            </w:r>
                            <w:r w:rsidRPr="009A1BB9">
                              <w:rPr>
                                <w:rFonts w:ascii="Century Gothic" w:hAnsi="Century Gothic"/>
                                <w:b/>
                                <w:bCs/>
                                <w:color w:val="32A03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909D11" w14:textId="5E9A5A87" w:rsidR="00ED213B" w:rsidRDefault="00ED213B" w:rsidP="00E85E1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Se </w:t>
                            </w:r>
                            <w:r w:rsidR="001B1539">
                              <w:rPr>
                                <w:color w:val="404040" w:themeColor="text1" w:themeTint="BF"/>
                              </w:rPr>
                              <w:t>(re)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placer dans une dynamique d’apprentissage et d’insertion professionnelle</w:t>
                            </w:r>
                          </w:p>
                          <w:p w14:paraId="2F44110C" w14:textId="78FBF580" w:rsidR="00E85E16" w:rsidRDefault="00ED213B" w:rsidP="00E85E1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Reprendre confiance en soi</w:t>
                            </w:r>
                          </w:p>
                          <w:p w14:paraId="750619D2" w14:textId="55152D3B" w:rsidR="00ED213B" w:rsidRDefault="00ED213B" w:rsidP="00E85E1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Développer ses compétences sociales</w:t>
                            </w:r>
                          </w:p>
                          <w:p w14:paraId="28752639" w14:textId="5090D18F" w:rsidR="00ED213B" w:rsidRDefault="00ED213B" w:rsidP="00E85E1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Se remettre à niveau sur les compétences clé, en référence à CléA et précisément : </w:t>
                            </w:r>
                          </w:p>
                          <w:p w14:paraId="5EC432FD" w14:textId="3ADEF56D" w:rsidR="00ED213B" w:rsidRDefault="00ED213B" w:rsidP="00ED213B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En français</w:t>
                            </w:r>
                          </w:p>
                          <w:p w14:paraId="167A3130" w14:textId="2E34528A" w:rsidR="00ED213B" w:rsidRDefault="00ED213B" w:rsidP="00ED213B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En mathématiques</w:t>
                            </w:r>
                          </w:p>
                          <w:p w14:paraId="284F3221" w14:textId="7E2F9C47" w:rsidR="00ED213B" w:rsidRDefault="00ED213B" w:rsidP="00ED213B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En compétences à apprendre </w:t>
                            </w:r>
                          </w:p>
                          <w:p w14:paraId="038B3B05" w14:textId="77322743" w:rsidR="00ED213B" w:rsidRDefault="00ED213B" w:rsidP="00ED213B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Dans la compétence à apprendre</w:t>
                            </w:r>
                          </w:p>
                          <w:p w14:paraId="5A193504" w14:textId="51BD583A" w:rsidR="00ED213B" w:rsidRPr="008127B3" w:rsidRDefault="001B1539" w:rsidP="008127B3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(Re)</w:t>
                            </w:r>
                            <w:r w:rsidR="00ED213B" w:rsidRPr="008127B3">
                              <w:rPr>
                                <w:color w:val="404040" w:themeColor="text1" w:themeTint="BF"/>
                              </w:rPr>
                              <w:t xml:space="preserve">Découvrir le monde de l’entreprise </w:t>
                            </w:r>
                          </w:p>
                          <w:p w14:paraId="1A08175C" w14:textId="72C21E83" w:rsidR="00ED213B" w:rsidRPr="008127B3" w:rsidRDefault="00ED213B" w:rsidP="008127B3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color w:val="404040" w:themeColor="text1" w:themeTint="BF"/>
                              </w:rPr>
                            </w:pPr>
                            <w:r w:rsidRPr="008127B3">
                              <w:rPr>
                                <w:color w:val="404040" w:themeColor="text1" w:themeTint="BF"/>
                              </w:rPr>
                              <w:t>Se projeter, avancer dans la construction de son projet professionnel : définir des pistes professionnelles et/ou confirmer un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8C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0.25pt;margin-top:348.95pt;width:358.75pt;height:29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" fillcolor="white [3201]" stroked="f" strokeweight=".5pt">
                <v:textbox>
                  <w:txbxContent>
                    <w:p w14:paraId="252617B6" w14:textId="11C6E9F9" w:rsidR="00A24C72" w:rsidRPr="000B195E" w:rsidRDefault="00244E6D" w:rsidP="000B195E">
                      <w:pPr>
                        <w:rPr>
                          <w:rFonts w:ascii="Century Gothic" w:hAnsi="Century Gothic"/>
                          <w:b/>
                          <w:bCs/>
                          <w:color w:val="32A03C"/>
                          <w:sz w:val="28"/>
                          <w:szCs w:val="28"/>
                        </w:rPr>
                      </w:pPr>
                      <w:r w:rsidRPr="004A1708">
                        <w:rPr>
                          <w:rFonts w:ascii="Century Gothic" w:hAnsi="Century Gothic"/>
                          <w:b/>
                          <w:bCs/>
                          <w:color w:val="32A03C"/>
                          <w:sz w:val="28"/>
                          <w:szCs w:val="28"/>
                        </w:rPr>
                        <w:t>OBJECTIFS</w:t>
                      </w:r>
                      <w:r w:rsidR="004A2086" w:rsidRPr="004A1708">
                        <w:rPr>
                          <w:rFonts w:ascii="Century Gothic" w:hAnsi="Century Gothic"/>
                          <w:b/>
                          <w:bCs/>
                          <w:color w:val="32A03C"/>
                          <w:sz w:val="28"/>
                          <w:szCs w:val="28"/>
                        </w:rPr>
                        <w:t xml:space="preserve"> </w:t>
                      </w:r>
                      <w:r w:rsidR="007D2C47" w:rsidRPr="004A1708">
                        <w:rPr>
                          <w:rFonts w:ascii="Century Gothic" w:hAnsi="Century Gothic"/>
                          <w:b/>
                          <w:bCs/>
                          <w:color w:val="32A03C"/>
                          <w:sz w:val="28"/>
                          <w:szCs w:val="28"/>
                        </w:rPr>
                        <w:t>PÉDAGOGIQUES</w:t>
                      </w:r>
                      <w:r w:rsidRPr="009A1BB9">
                        <w:rPr>
                          <w:rFonts w:ascii="Century Gothic" w:hAnsi="Century Gothic"/>
                          <w:b/>
                          <w:bCs/>
                          <w:color w:val="32A03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909D11" w14:textId="5E9A5A87" w:rsidR="00ED213B" w:rsidRDefault="00ED213B" w:rsidP="00E85E1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Se </w:t>
                      </w:r>
                      <w:r w:rsidR="001B1539">
                        <w:rPr>
                          <w:color w:val="404040" w:themeColor="text1" w:themeTint="BF"/>
                        </w:rPr>
                        <w:t>(re)</w:t>
                      </w:r>
                      <w:r>
                        <w:rPr>
                          <w:color w:val="404040" w:themeColor="text1" w:themeTint="BF"/>
                        </w:rPr>
                        <w:t>placer dans une dynamique d’apprentissage et d’insertion professionnelle</w:t>
                      </w:r>
                    </w:p>
                    <w:p w14:paraId="2F44110C" w14:textId="78FBF580" w:rsidR="00E85E16" w:rsidRDefault="00ED213B" w:rsidP="00E85E1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Reprendre confiance en soi</w:t>
                      </w:r>
                    </w:p>
                    <w:p w14:paraId="750619D2" w14:textId="55152D3B" w:rsidR="00ED213B" w:rsidRDefault="00ED213B" w:rsidP="00E85E1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Développer ses compétences sociales</w:t>
                      </w:r>
                    </w:p>
                    <w:p w14:paraId="28752639" w14:textId="5090D18F" w:rsidR="00ED213B" w:rsidRDefault="00ED213B" w:rsidP="00E85E1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Se remettre à niveau sur les compétences clé, en référence à CléA et précisément : </w:t>
                      </w:r>
                    </w:p>
                    <w:p w14:paraId="5EC432FD" w14:textId="3ADEF56D" w:rsidR="00ED213B" w:rsidRDefault="00ED213B" w:rsidP="00ED213B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En français</w:t>
                      </w:r>
                    </w:p>
                    <w:p w14:paraId="167A3130" w14:textId="2E34528A" w:rsidR="00ED213B" w:rsidRDefault="00ED213B" w:rsidP="00ED213B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En mathématiques</w:t>
                      </w:r>
                    </w:p>
                    <w:p w14:paraId="284F3221" w14:textId="7E2F9C47" w:rsidR="00ED213B" w:rsidRDefault="00ED213B" w:rsidP="00ED213B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En compétences à apprendre </w:t>
                      </w:r>
                    </w:p>
                    <w:p w14:paraId="038B3B05" w14:textId="77322743" w:rsidR="00ED213B" w:rsidRDefault="00ED213B" w:rsidP="00ED213B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Dans la compétence à apprendre</w:t>
                      </w:r>
                    </w:p>
                    <w:p w14:paraId="5A193504" w14:textId="51BD583A" w:rsidR="00ED213B" w:rsidRPr="008127B3" w:rsidRDefault="001B1539" w:rsidP="008127B3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(Re)</w:t>
                      </w:r>
                      <w:r w:rsidR="00ED213B" w:rsidRPr="008127B3">
                        <w:rPr>
                          <w:color w:val="404040" w:themeColor="text1" w:themeTint="BF"/>
                        </w:rPr>
                        <w:t xml:space="preserve">Découvrir le monde de l’entreprise </w:t>
                      </w:r>
                    </w:p>
                    <w:p w14:paraId="1A08175C" w14:textId="72C21E83" w:rsidR="00ED213B" w:rsidRPr="008127B3" w:rsidRDefault="00ED213B" w:rsidP="008127B3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color w:val="404040" w:themeColor="text1" w:themeTint="BF"/>
                        </w:rPr>
                      </w:pPr>
                      <w:r w:rsidRPr="008127B3">
                        <w:rPr>
                          <w:color w:val="404040" w:themeColor="text1" w:themeTint="BF"/>
                        </w:rPr>
                        <w:t>Se projeter, avancer dans la construction de son projet professionnel : définir des pistes professionnelles et/ou confirmer un projet</w:t>
                      </w:r>
                    </w:p>
                  </w:txbxContent>
                </v:textbox>
              </v:shape>
            </w:pict>
          </mc:Fallback>
        </mc:AlternateContent>
      </w:r>
      <w:r w:rsidR="00055483">
        <w:rPr>
          <w:rFonts w:ascii="Roboto" w:hAnsi="Roboto"/>
          <w:b/>
          <w:bCs/>
          <w:noProof/>
          <w:color w:val="3B3838" w:themeColor="background2" w:themeShade="40"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43BA084C" wp14:editId="47F2E698">
            <wp:simplePos x="0" y="0"/>
            <wp:positionH relativeFrom="margin">
              <wp:posOffset>4892541</wp:posOffset>
            </wp:positionH>
            <wp:positionV relativeFrom="bottomMargin">
              <wp:align>top</wp:align>
            </wp:positionV>
            <wp:extent cx="1088390" cy="732155"/>
            <wp:effectExtent l="0" t="0" r="0" b="0"/>
            <wp:wrapSquare wrapText="bothSides"/>
            <wp:docPr id="11" name="Image 11" descr="Une image contenant dessin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S RESEAUX SOCIAUX_Blan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7D" w:rsidRPr="00981E22">
        <w:rPr>
          <w:rFonts w:ascii="Roboto" w:hAnsi="Roboto"/>
          <w:b/>
          <w:bCs/>
          <w:noProof/>
          <w:color w:val="3B3838" w:themeColor="background2" w:themeShade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7DB59" wp14:editId="401BB396">
                <wp:simplePos x="0" y="0"/>
                <wp:positionH relativeFrom="column">
                  <wp:posOffset>1874936</wp:posOffset>
                </wp:positionH>
                <wp:positionV relativeFrom="paragraph">
                  <wp:posOffset>2440743</wp:posOffset>
                </wp:positionV>
                <wp:extent cx="2506717" cy="48641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F664A" w14:textId="13ABBF73" w:rsidR="00244E6D" w:rsidRPr="009A1BB9" w:rsidRDefault="00AD46E9" w:rsidP="00244E6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SAINT ETIENNE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DB59" id="Zone de texte 26" o:spid="_x0000_s1028" type="#_x0000_t202" style="position:absolute;margin-left:147.65pt;margin-top:192.2pt;width:197.4pt;height:3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" filled="f" stroked="f" strokeweight=".5pt">
                <v:textbox>
                  <w:txbxContent>
                    <w:p w14:paraId="467F664A" w14:textId="13ABBF73" w:rsidR="00244E6D" w:rsidRPr="009A1BB9" w:rsidRDefault="00AD46E9" w:rsidP="00244E6D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SAINT ETIENNE</w:t>
                      </w:r>
                    </w:p>
                  </w:txbxContent>
                </v:textbox>
              </v:shape>
            </w:pict>
          </mc:Fallback>
        </mc:AlternateContent>
      </w:r>
      <w:r w:rsidR="00C86FEF">
        <w:rPr>
          <w:rFonts w:ascii="Century Gothic" w:hAnsi="Century Gothic"/>
          <w:b/>
          <w:bCs/>
          <w:noProof/>
          <w:color w:val="3B3838" w:themeColor="background2" w:themeShade="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44A0FD" wp14:editId="08855362">
                <wp:simplePos x="0" y="0"/>
                <wp:positionH relativeFrom="column">
                  <wp:posOffset>4339088</wp:posOffset>
                </wp:positionH>
                <wp:positionV relativeFrom="paragraph">
                  <wp:posOffset>5221940</wp:posOffset>
                </wp:positionV>
                <wp:extent cx="2143125" cy="28194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B8067" w14:textId="5A941392" w:rsidR="00C9341B" w:rsidRPr="00055483" w:rsidRDefault="00055483" w:rsidP="00055483">
                            <w:pPr>
                              <w:pStyle w:val="Titre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5548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LIEU DE LA FORMATION</w:t>
                            </w:r>
                          </w:p>
                          <w:p w14:paraId="76C8E0D9" w14:textId="0E76CF53" w:rsidR="006608EA" w:rsidRDefault="00F2523E" w:rsidP="00461ACD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13, rue de la Télématique</w:t>
                            </w:r>
                          </w:p>
                          <w:p w14:paraId="00BFCE33" w14:textId="73CB13AF" w:rsidR="00461ACD" w:rsidRPr="0046743A" w:rsidRDefault="00F2523E" w:rsidP="00461ACD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42000 SAINT ETIENNE</w:t>
                            </w:r>
                          </w:p>
                          <w:p w14:paraId="4DAFC12F" w14:textId="450658F1" w:rsidR="004A2086" w:rsidRPr="00055483" w:rsidRDefault="004A2086" w:rsidP="00C9341B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</w:pPr>
                          </w:p>
                          <w:p w14:paraId="1F8EF982" w14:textId="7AA879C7" w:rsidR="00055483" w:rsidRPr="00055483" w:rsidRDefault="00055483" w:rsidP="00C9341B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05548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highlight w:val="red"/>
                              </w:rPr>
                              <w:t>RENSEIGNEMENTS</w:t>
                            </w:r>
                            <w:r w:rsidR="009A2E9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highlight w:val="red"/>
                              </w:rPr>
                              <w:t> :</w:t>
                            </w:r>
                          </w:p>
                          <w:p w14:paraId="6A930882" w14:textId="77777777" w:rsidR="00C9341B" w:rsidRPr="00055483" w:rsidRDefault="00C9341B" w:rsidP="00C9341B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</w:pPr>
                          </w:p>
                          <w:p w14:paraId="3115A373" w14:textId="56304CF0" w:rsidR="00C9341B" w:rsidRDefault="00980201" w:rsidP="006608EA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  <w:highlight w:val="red"/>
                                </w:rPr>
                                <w:id w:val="1646315084"/>
                                <w:placeholder>
                                  <w:docPart w:val="3F23DD67A9CE44FA99258F1D0C2B9F82"/>
                                </w:placeholder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6608EA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  <w:highlight w:val="red"/>
                                  </w:rPr>
                                  <w:t>Michèle SEUX</w:t>
                                </w:r>
                                <w:r w:rsidR="00F2523E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  <w:highlight w:val="red"/>
                                  </w:rPr>
                                  <w:br/>
                                  <w:t>Cindy ANASTASSIOS</w:t>
                                </w:r>
                                <w:r w:rsidR="001E0B0C" w:rsidRPr="00055483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  <w:highlight w:val="red"/>
                                  </w:rPr>
                                  <w:br/>
                                </w:r>
                              </w:sdtContent>
                            </w:sdt>
                            <w:r w:rsidR="006608EA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  <w:t>04 77 10 00 22</w:t>
                            </w:r>
                          </w:p>
                          <w:p w14:paraId="4358D165" w14:textId="1A073D55" w:rsidR="00F2523E" w:rsidRPr="006608EA" w:rsidRDefault="00F2523E" w:rsidP="006608EA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highlight w:val="red"/>
                              </w:rPr>
                              <w:t>canastassios@illiade-formation.fr</w:t>
                            </w:r>
                          </w:p>
                          <w:p w14:paraId="4F28BC74" w14:textId="77777777" w:rsidR="00C9341B" w:rsidRPr="00055483" w:rsidRDefault="00C9341B" w:rsidP="00C9341B">
                            <w:pPr>
                              <w:pStyle w:val="Coordonnes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8D29D8F" w14:textId="1F241F27" w:rsidR="00C9341B" w:rsidRPr="00055483" w:rsidRDefault="00980201" w:rsidP="00C9341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9A2E92" w:rsidRPr="00B42079">
                                <w:rPr>
                                  <w:rStyle w:val="Lienhypertexte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www.illiade-formation.com</w:t>
                              </w:r>
                            </w:hyperlink>
                            <w:r w:rsidR="009A2E92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F3549B" w14:textId="77777777" w:rsidR="00C9341B" w:rsidRPr="004A2086" w:rsidRDefault="00C9341B" w:rsidP="00C93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A0FD" id="Zone de texte 13" o:spid="_x0000_s1029" type="#_x0000_t202" style="position:absolute;margin-left:341.65pt;margin-top:411.2pt;width:168.75pt;height:2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" filled="f" stroked="f" strokeweight=".5pt">
                <v:textbox>
                  <w:txbxContent>
                    <w:p w14:paraId="5D5B8067" w14:textId="5A941392" w:rsidR="00C9341B" w:rsidRPr="00055483" w:rsidRDefault="00055483" w:rsidP="00055483">
                      <w:pPr>
                        <w:pStyle w:val="Titre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5548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LIEU DE LA FORMATION</w:t>
                      </w:r>
                    </w:p>
                    <w:p w14:paraId="76C8E0D9" w14:textId="0E76CF53" w:rsidR="006608EA" w:rsidRDefault="00F2523E" w:rsidP="00461ACD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13, rue de la Télématique</w:t>
                      </w:r>
                    </w:p>
                    <w:p w14:paraId="00BFCE33" w14:textId="73CB13AF" w:rsidR="00461ACD" w:rsidRPr="0046743A" w:rsidRDefault="00F2523E" w:rsidP="00461ACD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42000 SAINT ETIENNE</w:t>
                      </w:r>
                    </w:p>
                    <w:p w14:paraId="4DAFC12F" w14:textId="450658F1" w:rsidR="004A2086" w:rsidRPr="00055483" w:rsidRDefault="004A2086" w:rsidP="00C9341B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</w:pPr>
                    </w:p>
                    <w:p w14:paraId="1F8EF982" w14:textId="7AA879C7" w:rsidR="00055483" w:rsidRPr="00055483" w:rsidRDefault="00055483" w:rsidP="00C9341B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highlight w:val="red"/>
                        </w:rPr>
                      </w:pPr>
                      <w:r w:rsidRPr="0005548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highlight w:val="red"/>
                        </w:rPr>
                        <w:t>RENSEIGNEMENTS</w:t>
                      </w:r>
                      <w:r w:rsidR="009A2E9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highlight w:val="red"/>
                        </w:rPr>
                        <w:t> :</w:t>
                      </w:r>
                    </w:p>
                    <w:p w14:paraId="6A930882" w14:textId="77777777" w:rsidR="00C9341B" w:rsidRPr="00055483" w:rsidRDefault="00C9341B" w:rsidP="00C9341B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</w:pPr>
                    </w:p>
                    <w:p w14:paraId="3115A373" w14:textId="56304CF0" w:rsidR="00C9341B" w:rsidRDefault="00980201" w:rsidP="006608EA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  <w:highlight w:val="red"/>
                          </w:rPr>
                          <w:id w:val="1646315084"/>
                          <w:placeholder>
                            <w:docPart w:val="3F23DD67A9CE44FA99258F1D0C2B9F82"/>
                          </w:placeholder>
                          <w15:appearance w15:val="hidden"/>
                          <w:text w:multiLine="1"/>
                        </w:sdtPr>
                        <w:sdtEndPr/>
                        <w:sdtContent>
                          <w:r w:rsidR="006608EA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  <w:highlight w:val="red"/>
                            </w:rPr>
                            <w:t>Michèle SEUX</w:t>
                          </w:r>
                          <w:r w:rsidR="00F2523E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  <w:highlight w:val="red"/>
                            </w:rPr>
                            <w:br/>
                            <w:t>Cindy ANASTASSIOS</w:t>
                          </w:r>
                          <w:r w:rsidR="001E0B0C" w:rsidRPr="00055483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  <w:highlight w:val="red"/>
                            </w:rPr>
                            <w:br/>
                          </w:r>
                        </w:sdtContent>
                      </w:sdt>
                      <w:r w:rsidR="006608EA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  <w:t>04 77 10 00 22</w:t>
                      </w:r>
                    </w:p>
                    <w:p w14:paraId="4358D165" w14:textId="1A073D55" w:rsidR="00F2523E" w:rsidRPr="006608EA" w:rsidRDefault="00F2523E" w:rsidP="006608EA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highlight w:val="red"/>
                        </w:rPr>
                        <w:t>canastassios@illiade-formation.fr</w:t>
                      </w:r>
                    </w:p>
                    <w:p w14:paraId="4F28BC74" w14:textId="77777777" w:rsidR="00C9341B" w:rsidRPr="00055483" w:rsidRDefault="00C9341B" w:rsidP="00C9341B">
                      <w:pPr>
                        <w:pStyle w:val="Coordonnes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8D29D8F" w14:textId="1F241F27" w:rsidR="00C9341B" w:rsidRPr="00055483" w:rsidRDefault="00980201" w:rsidP="00C9341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5" w:history="1">
                        <w:r w:rsidR="009A2E92" w:rsidRPr="00B42079">
                          <w:rPr>
                            <w:rStyle w:val="Lienhypertexte"/>
                            <w:rFonts w:ascii="Century Gothic" w:hAnsi="Century Gothic"/>
                            <w:sz w:val="18"/>
                            <w:szCs w:val="18"/>
                          </w:rPr>
                          <w:t>www.illiade-formation.com</w:t>
                        </w:r>
                      </w:hyperlink>
                      <w:r w:rsidR="009A2E92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F3549B" w14:textId="77777777" w:rsidR="00C9341B" w:rsidRPr="004A2086" w:rsidRDefault="00C9341B" w:rsidP="00C9341B"/>
                  </w:txbxContent>
                </v:textbox>
              </v:shape>
            </w:pict>
          </mc:Fallback>
        </mc:AlternateContent>
      </w:r>
      <w:r w:rsidR="00C86FE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45D845" wp14:editId="5278BA53">
                <wp:simplePos x="0" y="0"/>
                <wp:positionH relativeFrom="column">
                  <wp:posOffset>4345973</wp:posOffset>
                </wp:positionH>
                <wp:positionV relativeFrom="paragraph">
                  <wp:posOffset>4910121</wp:posOffset>
                </wp:positionV>
                <wp:extent cx="2172335" cy="3681128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36811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C004B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DC004B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DC004B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079D5" w14:textId="77777777" w:rsidR="00244E6D" w:rsidRPr="006B387D" w:rsidRDefault="00244E6D" w:rsidP="00C9341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D845" id="Rectangle 46" o:spid="_x0000_s1030" style="position:absolute;margin-left:342.2pt;margin-top:386.6pt;width:171.05pt;height:28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" fillcolor="#890024" stroked="f" strokeweight="1pt">
                <v:fill color2="#ec0046" rotate="t" angle="45" colors="0 #890024;.5 #c60039;1 #ec0046" focus="100%" type="gradient"/>
                <v:textbox>
                  <w:txbxContent>
                    <w:p w14:paraId="62C079D5" w14:textId="77777777" w:rsidR="00244E6D" w:rsidRPr="006B387D" w:rsidRDefault="00244E6D" w:rsidP="00C9341B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1BB9">
        <w:rPr>
          <w:rFonts w:ascii="Century Gothic" w:hAnsi="Century Gothic"/>
          <w:b/>
          <w:bCs/>
          <w:noProof/>
          <w:color w:val="3B3838" w:themeColor="background2" w:themeShade="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6A177" wp14:editId="608EECBA">
                <wp:simplePos x="0" y="0"/>
                <wp:positionH relativeFrom="column">
                  <wp:posOffset>-442595</wp:posOffset>
                </wp:positionH>
                <wp:positionV relativeFrom="paragraph">
                  <wp:posOffset>3118485</wp:posOffset>
                </wp:positionV>
                <wp:extent cx="4760595" cy="1718310"/>
                <wp:effectExtent l="0" t="0" r="0" b="0"/>
                <wp:wrapTopAndBottom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0595" cy="171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139F8" w14:textId="77777777" w:rsidR="001E0B0C" w:rsidRPr="00C80A4F" w:rsidRDefault="001E0B0C" w:rsidP="006C16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A42156"/>
                                <w:u w:val="single"/>
                              </w:rPr>
                            </w:pPr>
                          </w:p>
                          <w:p w14:paraId="7E97EA3B" w14:textId="2D9C4E61" w:rsidR="00CD6B03" w:rsidRDefault="00CD6B03" w:rsidP="00C80A4F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A421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A177" id="Zone de texte 9" o:spid="_x0000_s1031" type="#_x0000_t202" style="position:absolute;margin-left:-34.85pt;margin-top:245.55pt;width:374.85pt;height:1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" filled="f" stroked="f" strokeweight=".5pt">
                <v:textbox>
                  <w:txbxContent>
                    <w:p w14:paraId="7B0139F8" w14:textId="77777777" w:rsidR="001E0B0C" w:rsidRPr="00C80A4F" w:rsidRDefault="001E0B0C" w:rsidP="006C16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A42156"/>
                          <w:u w:val="single"/>
                        </w:rPr>
                      </w:pPr>
                    </w:p>
                    <w:p w14:paraId="7E97EA3B" w14:textId="2D9C4E61" w:rsidR="00CD6B03" w:rsidRDefault="00CD6B03" w:rsidP="00C80A4F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A4215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A1BB9">
        <w:rPr>
          <w:rFonts w:ascii="Roboto" w:hAnsi="Robot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CC6FAE" wp14:editId="35829DF6">
                <wp:simplePos x="0" y="0"/>
                <wp:positionH relativeFrom="column">
                  <wp:posOffset>1827967</wp:posOffset>
                </wp:positionH>
                <wp:positionV relativeFrom="paragraph">
                  <wp:posOffset>2433517</wp:posOffset>
                </wp:positionV>
                <wp:extent cx="2773680" cy="420370"/>
                <wp:effectExtent l="0" t="0" r="26670" b="177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420370"/>
                        </a:xfrm>
                        <a:prstGeom prst="rect">
                          <a:avLst/>
                        </a:prstGeom>
                        <a:solidFill>
                          <a:srgbClr val="DC004B"/>
                        </a:solidFill>
                        <a:ln>
                          <a:solidFill>
                            <a:srgbClr val="D200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D818" id="Rectangle 24" o:spid="_x0000_s1026" style="position:absolute;margin-left:143.95pt;margin-top:191.6pt;width:218.4pt;height:3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" fillcolor="#dc004b" strokecolor="#d2004b" strokeweight="1pt"/>
            </w:pict>
          </mc:Fallback>
        </mc:AlternateContent>
      </w:r>
      <w:r w:rsidR="009A1BB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B19D60" wp14:editId="19374FCD">
                <wp:simplePos x="0" y="0"/>
                <wp:positionH relativeFrom="margin">
                  <wp:posOffset>-445879</wp:posOffset>
                </wp:positionH>
                <wp:positionV relativeFrom="margin">
                  <wp:posOffset>2487492</wp:posOffset>
                </wp:positionV>
                <wp:extent cx="4772025" cy="1263015"/>
                <wp:effectExtent l="0" t="0" r="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6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B7B6D" w14:textId="19FD38A9" w:rsidR="00244E6D" w:rsidRPr="009A1BB9" w:rsidRDefault="00851853" w:rsidP="009A1BB9">
                            <w:pPr>
                              <w:pStyle w:val="Sous-titre"/>
                              <w:spacing w:before="0"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aps w:val="0"/>
                                <w:color w:val="3CA03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 w:val="0"/>
                                <w:color w:val="3CA032"/>
                                <w:sz w:val="44"/>
                                <w:szCs w:val="44"/>
                              </w:rPr>
                              <w:t>Parcours Compétences transverses Illettrisme</w:t>
                            </w:r>
                            <w:r w:rsidR="005C40EA">
                              <w:rPr>
                                <w:rFonts w:ascii="Century Gothic" w:hAnsi="Century Gothic"/>
                                <w:b/>
                                <w:bCs/>
                                <w:caps w:val="0"/>
                                <w:color w:val="3CA03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E0B0C" w:rsidRPr="009A1BB9">
                              <w:rPr>
                                <w:rFonts w:ascii="Century Gothic" w:hAnsi="Century Gothic"/>
                                <w:b/>
                                <w:bCs/>
                                <w:caps w:val="0"/>
                                <w:color w:val="3CA03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9D60" id="Zone de texte 25" o:spid="_x0000_s1032" type="#_x0000_t202" style="position:absolute;margin-left:-35.1pt;margin-top:195.85pt;width:375.75pt;height:99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" filled="f" stroked="f" strokeweight=".5pt">
                <v:textbox>
                  <w:txbxContent>
                    <w:p w14:paraId="173B7B6D" w14:textId="19FD38A9" w:rsidR="00244E6D" w:rsidRPr="009A1BB9" w:rsidRDefault="00851853" w:rsidP="009A1BB9">
                      <w:pPr>
                        <w:pStyle w:val="Sous-titre"/>
                        <w:spacing w:before="0" w:line="276" w:lineRule="auto"/>
                        <w:rPr>
                          <w:rFonts w:ascii="Century Gothic" w:hAnsi="Century Gothic"/>
                          <w:b/>
                          <w:bCs/>
                          <w:caps w:val="0"/>
                          <w:color w:val="3CA032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 w:val="0"/>
                          <w:color w:val="3CA032"/>
                          <w:sz w:val="44"/>
                          <w:szCs w:val="44"/>
                        </w:rPr>
                        <w:t>Parcours Compétences transverses Illettrisme</w:t>
                      </w:r>
                      <w:r w:rsidR="005C40EA">
                        <w:rPr>
                          <w:rFonts w:ascii="Century Gothic" w:hAnsi="Century Gothic"/>
                          <w:b/>
                          <w:bCs/>
                          <w:caps w:val="0"/>
                          <w:color w:val="3CA032"/>
                          <w:sz w:val="44"/>
                          <w:szCs w:val="44"/>
                        </w:rPr>
                        <w:t xml:space="preserve"> </w:t>
                      </w:r>
                      <w:r w:rsidR="001E0B0C" w:rsidRPr="009A1BB9">
                        <w:rPr>
                          <w:rFonts w:ascii="Century Gothic" w:hAnsi="Century Gothic"/>
                          <w:b/>
                          <w:bCs/>
                          <w:caps w:val="0"/>
                          <w:color w:val="3CA032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4E6D">
        <w:br w:type="page"/>
      </w:r>
    </w:p>
    <w:p w14:paraId="5FFAB154" w14:textId="4FBC3DF8" w:rsidR="004474DB" w:rsidRDefault="00A174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99E4AE" wp14:editId="2CE9A11E">
                <wp:simplePos x="0" y="0"/>
                <wp:positionH relativeFrom="margin">
                  <wp:posOffset>3702685</wp:posOffset>
                </wp:positionH>
                <wp:positionV relativeFrom="paragraph">
                  <wp:posOffset>6430645</wp:posOffset>
                </wp:positionV>
                <wp:extent cx="2849880" cy="2019300"/>
                <wp:effectExtent l="0" t="0" r="762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BCC93" w14:textId="266A9FBD" w:rsidR="00A174D1" w:rsidRDefault="00A174D1" w:rsidP="0072288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Certification CléA</w:t>
                            </w:r>
                          </w:p>
                          <w:p w14:paraId="637EF006" w14:textId="103952C3" w:rsidR="00A174D1" w:rsidRDefault="00A174D1" w:rsidP="0072288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Certification CléA numérique</w:t>
                            </w:r>
                          </w:p>
                          <w:p w14:paraId="5B6864B3" w14:textId="77777777" w:rsidR="007D2C47" w:rsidRPr="000E4C7E" w:rsidRDefault="007D2C47" w:rsidP="007D2C47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E4AE" id="Zone de texte 32" o:spid="_x0000_s1033" type="#_x0000_t202" style="position:absolute;margin-left:291.55pt;margin-top:506.35pt;width:224.4pt;height:15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" fillcolor="white [3201]" stroked="f" strokeweight=".5pt">
                <v:textbox>
                  <w:txbxContent>
                    <w:p w14:paraId="4C2BCC93" w14:textId="266A9FBD" w:rsidR="00A174D1" w:rsidRDefault="00A174D1" w:rsidP="0072288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Certification CléA</w:t>
                      </w:r>
                    </w:p>
                    <w:p w14:paraId="637EF006" w14:textId="103952C3" w:rsidR="00A174D1" w:rsidRDefault="00A174D1" w:rsidP="0072288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Certification CléA numérique</w:t>
                      </w:r>
                    </w:p>
                    <w:p w14:paraId="5B6864B3" w14:textId="77777777" w:rsidR="007D2C47" w:rsidRPr="000E4C7E" w:rsidRDefault="007D2C47" w:rsidP="007D2C47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5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D2E1D" wp14:editId="1B99F781">
                <wp:simplePos x="0" y="0"/>
                <wp:positionH relativeFrom="margin">
                  <wp:align>center</wp:align>
                </wp:positionH>
                <wp:positionV relativeFrom="paragraph">
                  <wp:posOffset>3131185</wp:posOffset>
                </wp:positionV>
                <wp:extent cx="6668770" cy="2034540"/>
                <wp:effectExtent l="0" t="0" r="0" b="38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5819C" w14:textId="11E12BDD" w:rsidR="000F3D1C" w:rsidRDefault="006F05FC" w:rsidP="000F3D1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Identification et analyse des besoins du stagiaires</w:t>
                            </w:r>
                          </w:p>
                          <w:p w14:paraId="065C6B12" w14:textId="77777777" w:rsidR="006F05FC" w:rsidRDefault="006F05FC" w:rsidP="006F05FC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</w:p>
                          <w:p w14:paraId="7D519F60" w14:textId="4098CDE5" w:rsidR="006F05FC" w:rsidRDefault="006F05FC" w:rsidP="000F3D1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Remise à niveau sur les compétences de base du référentiel CléA</w:t>
                            </w:r>
                          </w:p>
                          <w:p w14:paraId="77D5E234" w14:textId="77777777" w:rsidR="006F05FC" w:rsidRPr="006F05FC" w:rsidRDefault="006F05FC" w:rsidP="006F05FC">
                            <w:pPr>
                              <w:pStyle w:val="Paragraphedeliste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</w:p>
                          <w:p w14:paraId="411FB0FE" w14:textId="1380F3DB" w:rsidR="006F05FC" w:rsidRDefault="006F05FC" w:rsidP="000F3D1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Aller à la rencontre du monde de l’entreprise</w:t>
                            </w:r>
                          </w:p>
                          <w:p w14:paraId="0D8B007A" w14:textId="77777777" w:rsidR="006F05FC" w:rsidRPr="006F05FC" w:rsidRDefault="006F05FC" w:rsidP="006F05FC">
                            <w:pPr>
                              <w:pStyle w:val="Paragraphedeliste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</w:p>
                          <w:p w14:paraId="5517CFC8" w14:textId="190F55F0" w:rsidR="006F05FC" w:rsidRDefault="006F05FC" w:rsidP="000F3D1C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Acquisition des techniques de recherche d’emploi</w:t>
                            </w:r>
                          </w:p>
                          <w:p w14:paraId="6DD0EDBA" w14:textId="7BDC1B95" w:rsidR="00CC77B6" w:rsidRDefault="00CC77B6" w:rsidP="00ED12AB">
                            <w:pPr>
                              <w:pStyle w:val="Paragraphedeliste"/>
                              <w:spacing w:after="0"/>
                              <w:ind w:firstLine="696"/>
                              <w:jc w:val="both"/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461B279A" w14:textId="77777777" w:rsidR="006F05FC" w:rsidRDefault="006F05FC" w:rsidP="00ED12AB">
                            <w:pPr>
                              <w:pStyle w:val="Paragraphedeliste"/>
                              <w:spacing w:after="0"/>
                              <w:ind w:firstLine="696"/>
                              <w:jc w:val="both"/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5F413FE6" w14:textId="4A872FE1" w:rsidR="00E91FA2" w:rsidRPr="006F05FC" w:rsidRDefault="00E91FA2" w:rsidP="006F05FC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2E1D" id="Zone de texte 15" o:spid="_x0000_s1034" type="#_x0000_t202" style="position:absolute;margin-left:0;margin-top:246.55pt;width:525.1pt;height:160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" fillcolor="white [3201]" stroked="f" strokeweight=".5pt">
                <v:textbox>
                  <w:txbxContent>
                    <w:p w14:paraId="78E5819C" w14:textId="11E12BDD" w:rsidR="000F3D1C" w:rsidRDefault="006F05FC" w:rsidP="000F3D1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Identification et analyse des besoins du stagiaires</w:t>
                      </w:r>
                    </w:p>
                    <w:p w14:paraId="065C6B12" w14:textId="77777777" w:rsidR="006F05FC" w:rsidRDefault="006F05FC" w:rsidP="006F05FC">
                      <w:pPr>
                        <w:pStyle w:val="Paragraphedeliste"/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</w:p>
                    <w:p w14:paraId="7D519F60" w14:textId="4098CDE5" w:rsidR="006F05FC" w:rsidRDefault="006F05FC" w:rsidP="000F3D1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Remise à niveau sur les compétences de base du référentiel CléA</w:t>
                      </w:r>
                    </w:p>
                    <w:p w14:paraId="77D5E234" w14:textId="77777777" w:rsidR="006F05FC" w:rsidRPr="006F05FC" w:rsidRDefault="006F05FC" w:rsidP="006F05FC">
                      <w:pPr>
                        <w:pStyle w:val="Paragraphedeliste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</w:p>
                    <w:p w14:paraId="411FB0FE" w14:textId="1380F3DB" w:rsidR="006F05FC" w:rsidRDefault="006F05FC" w:rsidP="000F3D1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Aller à la rencontre du monde de l’entreprise</w:t>
                      </w:r>
                    </w:p>
                    <w:p w14:paraId="0D8B007A" w14:textId="77777777" w:rsidR="006F05FC" w:rsidRPr="006F05FC" w:rsidRDefault="006F05FC" w:rsidP="006F05FC">
                      <w:pPr>
                        <w:pStyle w:val="Paragraphedeliste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</w:p>
                    <w:p w14:paraId="5517CFC8" w14:textId="190F55F0" w:rsidR="006F05FC" w:rsidRDefault="006F05FC" w:rsidP="000F3D1C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Acquisition des techniques de recherche d’emploi</w:t>
                      </w:r>
                    </w:p>
                    <w:p w14:paraId="6DD0EDBA" w14:textId="7BDC1B95" w:rsidR="00CC77B6" w:rsidRDefault="00CC77B6" w:rsidP="00ED12AB">
                      <w:pPr>
                        <w:pStyle w:val="Paragraphedeliste"/>
                        <w:spacing w:after="0"/>
                        <w:ind w:firstLine="696"/>
                        <w:jc w:val="both"/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461B279A" w14:textId="77777777" w:rsidR="006F05FC" w:rsidRDefault="006F05FC" w:rsidP="00ED12AB">
                      <w:pPr>
                        <w:pStyle w:val="Paragraphedeliste"/>
                        <w:spacing w:after="0"/>
                        <w:ind w:firstLine="696"/>
                        <w:jc w:val="both"/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5F413FE6" w14:textId="4A872FE1" w:rsidR="00E91FA2" w:rsidRPr="006F05FC" w:rsidRDefault="00E91FA2" w:rsidP="006F05FC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EF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D9502" wp14:editId="62000838">
                <wp:simplePos x="0" y="0"/>
                <wp:positionH relativeFrom="page">
                  <wp:align>left</wp:align>
                </wp:positionH>
                <wp:positionV relativeFrom="paragraph">
                  <wp:posOffset>5691846</wp:posOffset>
                </wp:positionV>
                <wp:extent cx="7803515" cy="422001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3515" cy="422001"/>
                        </a:xfrm>
                        <a:prstGeom prst="rect">
                          <a:avLst/>
                        </a:prstGeom>
                        <a:solidFill>
                          <a:srgbClr val="3CA0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6611F" id="Rectangle 6" o:spid="_x0000_s1026" style="position:absolute;margin-left:0;margin-top:448.2pt;width:614.45pt;height:33.25pt;z-index:2517104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" fillcolor="#3ca032" stroked="f" strokeweight="1pt">
                <w10:wrap anchorx="page"/>
              </v:rect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90A04" wp14:editId="342EDB55">
                <wp:simplePos x="0" y="0"/>
                <wp:positionH relativeFrom="margin">
                  <wp:align>center</wp:align>
                </wp:positionH>
                <wp:positionV relativeFrom="paragraph">
                  <wp:posOffset>-49568</wp:posOffset>
                </wp:positionV>
                <wp:extent cx="6864350" cy="2073349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73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8415A" w14:textId="3F2053D0" w:rsidR="000E4C7E" w:rsidRPr="00EF3303" w:rsidRDefault="00244E6D" w:rsidP="000E4C7E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caps/>
                                <w:color w:val="3CA032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EF3303"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caps/>
                                <w:color w:val="3CA032"/>
                                <w:kern w:val="28"/>
                                <w:sz w:val="32"/>
                                <w:szCs w:val="32"/>
                              </w:rPr>
                              <w:t>PUBLIC</w:t>
                            </w:r>
                            <w:r w:rsidR="007D2C47" w:rsidRPr="00EF3303"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caps/>
                                <w:color w:val="3CA032"/>
                                <w:kern w:val="28"/>
                                <w:sz w:val="32"/>
                                <w:szCs w:val="32"/>
                              </w:rPr>
                              <w:t xml:space="preserve"> CONCERNÉ</w:t>
                            </w:r>
                          </w:p>
                          <w:p w14:paraId="0D1C9859" w14:textId="3148C700" w:rsidR="00E2494E" w:rsidRPr="00EF3303" w:rsidRDefault="008127B3" w:rsidP="00EF330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  <w:t>Personnes pour lesquelles une formation certifiante/qualifiante n’est pas directement accessible en raison de compétences de base insuffisamment maîtrisées.</w:t>
                            </w:r>
                          </w:p>
                          <w:p w14:paraId="5C584D77" w14:textId="77777777" w:rsidR="000E4C7E" w:rsidRPr="00EF3303" w:rsidRDefault="000E4C7E" w:rsidP="00244E6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BB1147" w14:textId="5945BFB9" w:rsidR="000E4C7E" w:rsidRPr="00EF3303" w:rsidRDefault="00244E6D" w:rsidP="000E4C7E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caps/>
                                <w:color w:val="3CA032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EF3303"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caps/>
                                <w:color w:val="3CA032"/>
                                <w:kern w:val="28"/>
                                <w:sz w:val="32"/>
                                <w:szCs w:val="32"/>
                              </w:rPr>
                              <w:t>PRÉREQUIS</w:t>
                            </w:r>
                          </w:p>
                          <w:p w14:paraId="5D5DE628" w14:textId="1134EDB9" w:rsidR="00EF3303" w:rsidRPr="00EF3303" w:rsidRDefault="008127B3" w:rsidP="00EF330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  <w:t>Avoir un niveau de compétences de base équivalent au degré 1 de l’échelle de niveau de l’ANLCI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0A04" id="Zone de texte 17" o:spid="_x0000_s1035" type="#_x0000_t202" style="position:absolute;margin-left:0;margin-top:-3.9pt;width:540.5pt;height:163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" fillcolor="white [3201]" stroked="f" strokeweight=".5pt">
                <v:textbox>
                  <w:txbxContent>
                    <w:p w14:paraId="7118415A" w14:textId="3F2053D0" w:rsidR="000E4C7E" w:rsidRPr="00EF3303" w:rsidRDefault="00244E6D" w:rsidP="000E4C7E">
                      <w:pPr>
                        <w:spacing w:line="240" w:lineRule="auto"/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bCs/>
                          <w:caps/>
                          <w:color w:val="3CA032"/>
                          <w:kern w:val="28"/>
                          <w:sz w:val="32"/>
                          <w:szCs w:val="32"/>
                        </w:rPr>
                      </w:pPr>
                      <w:r w:rsidRPr="00EF3303">
                        <w:rPr>
                          <w:rFonts w:ascii="Century Gothic" w:eastAsiaTheme="majorEastAsia" w:hAnsi="Century Gothic" w:cstheme="majorBidi"/>
                          <w:b/>
                          <w:bCs/>
                          <w:caps/>
                          <w:color w:val="3CA032"/>
                          <w:kern w:val="28"/>
                          <w:sz w:val="32"/>
                          <w:szCs w:val="32"/>
                        </w:rPr>
                        <w:t>PUBLIC</w:t>
                      </w:r>
                      <w:r w:rsidR="007D2C47" w:rsidRPr="00EF3303">
                        <w:rPr>
                          <w:rFonts w:ascii="Century Gothic" w:eastAsiaTheme="majorEastAsia" w:hAnsi="Century Gothic" w:cstheme="majorBidi"/>
                          <w:b/>
                          <w:bCs/>
                          <w:caps/>
                          <w:color w:val="3CA032"/>
                          <w:kern w:val="28"/>
                          <w:sz w:val="32"/>
                          <w:szCs w:val="32"/>
                        </w:rPr>
                        <w:t xml:space="preserve"> CONCERNÉ</w:t>
                      </w:r>
                    </w:p>
                    <w:p w14:paraId="0D1C9859" w14:textId="3148C700" w:rsidR="00E2494E" w:rsidRPr="00EF3303" w:rsidRDefault="008127B3" w:rsidP="00EF330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</w:rPr>
                        <w:t>Personnes pour lesquelles une formation certifiante/qualifiante n’est pas directement accessible en raison de compétences de base insuffisamment maîtrisées.</w:t>
                      </w:r>
                    </w:p>
                    <w:p w14:paraId="5C584D77" w14:textId="77777777" w:rsidR="000E4C7E" w:rsidRPr="00EF3303" w:rsidRDefault="000E4C7E" w:rsidP="00244E6D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BB1147" w14:textId="5945BFB9" w:rsidR="000E4C7E" w:rsidRPr="00EF3303" w:rsidRDefault="00244E6D" w:rsidP="000E4C7E">
                      <w:pPr>
                        <w:spacing w:line="240" w:lineRule="auto"/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bCs/>
                          <w:caps/>
                          <w:color w:val="3CA032"/>
                          <w:kern w:val="28"/>
                          <w:sz w:val="32"/>
                          <w:szCs w:val="32"/>
                        </w:rPr>
                      </w:pPr>
                      <w:r w:rsidRPr="00EF3303">
                        <w:rPr>
                          <w:rFonts w:ascii="Century Gothic" w:eastAsiaTheme="majorEastAsia" w:hAnsi="Century Gothic" w:cstheme="majorBidi"/>
                          <w:b/>
                          <w:bCs/>
                          <w:caps/>
                          <w:color w:val="3CA032"/>
                          <w:kern w:val="28"/>
                          <w:sz w:val="32"/>
                          <w:szCs w:val="32"/>
                        </w:rPr>
                        <w:t>PRÉREQUIS</w:t>
                      </w:r>
                    </w:p>
                    <w:p w14:paraId="5D5DE628" w14:textId="1134EDB9" w:rsidR="00EF3303" w:rsidRPr="00EF3303" w:rsidRDefault="008127B3" w:rsidP="00EF330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</w:rPr>
                        <w:t>Avoir un niveau de compétences de base équivalent au degré 1 de l’échelle de niveau de l’ANLCI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970BF" wp14:editId="0B2364C0">
                <wp:simplePos x="0" y="0"/>
                <wp:positionH relativeFrom="margin">
                  <wp:posOffset>127000</wp:posOffset>
                </wp:positionH>
                <wp:positionV relativeFrom="paragraph">
                  <wp:posOffset>2336478</wp:posOffset>
                </wp:positionV>
                <wp:extent cx="5506720" cy="4476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679BA" w14:textId="77777777" w:rsidR="00244E6D" w:rsidRPr="002D4502" w:rsidRDefault="00244E6D" w:rsidP="00244E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50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 Pédagogique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70BF" id="Zone de texte 1" o:spid="_x0000_s1036" type="#_x0000_t202" style="position:absolute;margin-left:10pt;margin-top:183.95pt;width:433.6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" filled="f" stroked="f">
                <v:textbox>
                  <w:txbxContent>
                    <w:p w14:paraId="08B679BA" w14:textId="77777777" w:rsidR="00244E6D" w:rsidRPr="002D4502" w:rsidRDefault="00244E6D" w:rsidP="00244E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450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 Pédagogique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97F4B61" wp14:editId="493438C0">
                <wp:simplePos x="0" y="0"/>
                <wp:positionH relativeFrom="margin">
                  <wp:align>center</wp:align>
                </wp:positionH>
                <wp:positionV relativeFrom="paragraph">
                  <wp:posOffset>2282825</wp:posOffset>
                </wp:positionV>
                <wp:extent cx="7803515" cy="474971"/>
                <wp:effectExtent l="0" t="0" r="6985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3515" cy="474971"/>
                        </a:xfrm>
                        <a:prstGeom prst="rect">
                          <a:avLst/>
                        </a:prstGeom>
                        <a:solidFill>
                          <a:srgbClr val="DC00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96CB" id="Rectangle 10" o:spid="_x0000_s1026" style="position:absolute;margin-left:0;margin-top:179.75pt;width:614.45pt;height:37.4pt;z-index:25167769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" fillcolor="#dc004b" stroked="f" strokeweight="1pt">
                <w10:wrap anchorx="margin"/>
              </v:rect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A13DB8" wp14:editId="7C5F99B6">
                <wp:simplePos x="0" y="0"/>
                <wp:positionH relativeFrom="page">
                  <wp:align>right</wp:align>
                </wp:positionH>
                <wp:positionV relativeFrom="paragraph">
                  <wp:posOffset>5732448</wp:posOffset>
                </wp:positionV>
                <wp:extent cx="3152414" cy="464024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414" cy="464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05443" w14:textId="2095EC59" w:rsidR="007D2C47" w:rsidRPr="007D2C47" w:rsidRDefault="007D2C47" w:rsidP="007D2C4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3DB8" id="Zone de texte 29" o:spid="_x0000_s1037" type="#_x0000_t202" style="position:absolute;margin-left:197pt;margin-top:451.35pt;width:248.2pt;height:36.5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" filled="f" stroked="f">
                <v:textbox>
                  <w:txbxContent>
                    <w:p w14:paraId="18905443" w14:textId="2095EC59" w:rsidR="007D2C47" w:rsidRPr="007D2C47" w:rsidRDefault="007D2C47" w:rsidP="007D2C4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Modalités d’évaluation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673668" wp14:editId="68E67FCE">
                <wp:simplePos x="0" y="0"/>
                <wp:positionH relativeFrom="margin">
                  <wp:posOffset>-694842</wp:posOffset>
                </wp:positionH>
                <wp:positionV relativeFrom="paragraph">
                  <wp:posOffset>5718810</wp:posOffset>
                </wp:positionV>
                <wp:extent cx="3943985" cy="354842"/>
                <wp:effectExtent l="0" t="0" r="0" b="762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A6EFB" w14:textId="05008499" w:rsidR="007D2C47" w:rsidRPr="007D2C47" w:rsidRDefault="007D2C47" w:rsidP="007D2C4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Moyens et méthodes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3668" id="Zone de texte 28" o:spid="_x0000_s1038" type="#_x0000_t202" style="position:absolute;margin-left:-54.7pt;margin-top:450.3pt;width:310.55pt;height:27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" filled="f" stroked="f">
                <v:textbox>
                  <w:txbxContent>
                    <w:p w14:paraId="3D8A6EFB" w14:textId="05008499" w:rsidR="007D2C47" w:rsidRPr="007D2C47" w:rsidRDefault="007D2C47" w:rsidP="007D2C4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Moyens et méthodes pédagogiques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0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233F2" wp14:editId="5C9BF1E4">
                <wp:simplePos x="0" y="0"/>
                <wp:positionH relativeFrom="column">
                  <wp:posOffset>3482662</wp:posOffset>
                </wp:positionH>
                <wp:positionV relativeFrom="paragraph">
                  <wp:posOffset>5622925</wp:posOffset>
                </wp:positionV>
                <wp:extent cx="13335" cy="913765"/>
                <wp:effectExtent l="0" t="0" r="24765" b="1968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13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5746" id="Connecteur droit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442.75pt" to="275.3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</w:p>
    <w:p w14:paraId="5C974B6A" w14:textId="54B91E3D" w:rsidR="006069C8" w:rsidRPr="006069C8" w:rsidRDefault="006069C8" w:rsidP="006069C8"/>
    <w:p w14:paraId="5CC9E100" w14:textId="47C9AAD8" w:rsidR="006069C8" w:rsidRPr="006069C8" w:rsidRDefault="006069C8" w:rsidP="006069C8"/>
    <w:p w14:paraId="1EAC0540" w14:textId="4852277D" w:rsidR="006069C8" w:rsidRPr="006069C8" w:rsidRDefault="006069C8" w:rsidP="006069C8"/>
    <w:p w14:paraId="12C1CBF1" w14:textId="2FB994C0" w:rsidR="006069C8" w:rsidRPr="006069C8" w:rsidRDefault="006069C8" w:rsidP="006069C8"/>
    <w:p w14:paraId="7D8C4610" w14:textId="0968DC7C" w:rsidR="006069C8" w:rsidRPr="006069C8" w:rsidRDefault="006069C8" w:rsidP="006069C8"/>
    <w:p w14:paraId="16DF4084" w14:textId="0DBAB5AA" w:rsidR="006069C8" w:rsidRPr="006069C8" w:rsidRDefault="006069C8" w:rsidP="006069C8"/>
    <w:p w14:paraId="4ED7E697" w14:textId="4BB612A9" w:rsidR="006069C8" w:rsidRPr="006069C8" w:rsidRDefault="006069C8" w:rsidP="006069C8"/>
    <w:p w14:paraId="22F6B523" w14:textId="6D8FCE16" w:rsidR="006069C8" w:rsidRPr="006069C8" w:rsidRDefault="006069C8" w:rsidP="006069C8"/>
    <w:p w14:paraId="40E2220B" w14:textId="3E40EA2B" w:rsidR="006069C8" w:rsidRPr="006069C8" w:rsidRDefault="006069C8" w:rsidP="006069C8"/>
    <w:p w14:paraId="5B645C38" w14:textId="3432C010" w:rsidR="006069C8" w:rsidRPr="006069C8" w:rsidRDefault="006069C8" w:rsidP="006069C8"/>
    <w:p w14:paraId="19FEF8FC" w14:textId="65A2A6D9" w:rsidR="006069C8" w:rsidRPr="006069C8" w:rsidRDefault="006069C8" w:rsidP="006069C8"/>
    <w:p w14:paraId="2BE7C1BA" w14:textId="74FFCFD0" w:rsidR="006069C8" w:rsidRPr="006069C8" w:rsidRDefault="006069C8" w:rsidP="006069C8"/>
    <w:p w14:paraId="14D45733" w14:textId="31220417" w:rsidR="006069C8" w:rsidRPr="006069C8" w:rsidRDefault="006069C8" w:rsidP="006069C8"/>
    <w:p w14:paraId="0103A18E" w14:textId="035964BC" w:rsidR="006069C8" w:rsidRPr="006069C8" w:rsidRDefault="006069C8" w:rsidP="006069C8"/>
    <w:p w14:paraId="177A30DB" w14:textId="45B0F524" w:rsidR="006069C8" w:rsidRPr="006069C8" w:rsidRDefault="006069C8" w:rsidP="006069C8"/>
    <w:p w14:paraId="30B94DC3" w14:textId="4FE8FC2B" w:rsidR="006069C8" w:rsidRPr="006069C8" w:rsidRDefault="006069C8" w:rsidP="006069C8"/>
    <w:p w14:paraId="381EDEA7" w14:textId="13508F20" w:rsidR="006069C8" w:rsidRPr="006069C8" w:rsidRDefault="006069C8" w:rsidP="006069C8"/>
    <w:p w14:paraId="148F8C07" w14:textId="03A22E23" w:rsidR="006069C8" w:rsidRPr="006069C8" w:rsidRDefault="006069C8" w:rsidP="006069C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BC626F" wp14:editId="44817871">
                <wp:simplePos x="0" y="0"/>
                <wp:positionH relativeFrom="margin">
                  <wp:posOffset>-690245</wp:posOffset>
                </wp:positionH>
                <wp:positionV relativeFrom="paragraph">
                  <wp:posOffset>176530</wp:posOffset>
                </wp:positionV>
                <wp:extent cx="4011930" cy="1885950"/>
                <wp:effectExtent l="0" t="0" r="762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A3505" w14:textId="1B172FBC" w:rsidR="007D2C47" w:rsidRPr="00914920" w:rsidRDefault="0046743A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91492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Suivi personnalisé</w:t>
                            </w:r>
                          </w:p>
                          <w:p w14:paraId="638EF7CA" w14:textId="3FD181DE" w:rsidR="0046743A" w:rsidRPr="00914920" w:rsidRDefault="0046743A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91492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 xml:space="preserve">Pédagogie inversée </w:t>
                            </w:r>
                          </w:p>
                          <w:p w14:paraId="63700992" w14:textId="4E25ABAA" w:rsidR="0046743A" w:rsidRPr="00914920" w:rsidRDefault="00891E22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Supports papiers ou électroniques</w:t>
                            </w:r>
                          </w:p>
                          <w:p w14:paraId="3856A3F0" w14:textId="18DB65B0" w:rsidR="0046743A" w:rsidRPr="00914920" w:rsidRDefault="0046743A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91492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Travail d’équipe</w:t>
                            </w:r>
                          </w:p>
                          <w:p w14:paraId="33D8D0C7" w14:textId="5BF7F9DF" w:rsidR="00914920" w:rsidRPr="00914920" w:rsidRDefault="00914920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91492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 xml:space="preserve">Plateforme e-learning </w:t>
                            </w:r>
                          </w:p>
                          <w:p w14:paraId="791E92AE" w14:textId="18A3F8AF" w:rsidR="00C93587" w:rsidRPr="00914920" w:rsidRDefault="00C93587" w:rsidP="0091492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Coaching</w:t>
                            </w:r>
                            <w:r w:rsidR="00CF53D5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 xml:space="preserve"> personnalisé</w:t>
                            </w:r>
                          </w:p>
                          <w:p w14:paraId="6730F674" w14:textId="77777777" w:rsidR="007D2C47" w:rsidRPr="000E4C7E" w:rsidRDefault="007D2C47" w:rsidP="007D2C47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626F" id="Zone de texte 31" o:spid="_x0000_s1039" type="#_x0000_t202" style="position:absolute;margin-left:-54.35pt;margin-top:13.9pt;width:315.9pt;height:14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" fillcolor="white [3201]" stroked="f" strokeweight=".5pt">
                <v:textbox>
                  <w:txbxContent>
                    <w:p w14:paraId="6DDA3505" w14:textId="1B172FBC" w:rsidR="007D2C47" w:rsidRPr="00914920" w:rsidRDefault="0046743A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91492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Suivi personnalisé</w:t>
                      </w:r>
                    </w:p>
                    <w:p w14:paraId="638EF7CA" w14:textId="3FD181DE" w:rsidR="0046743A" w:rsidRPr="00914920" w:rsidRDefault="0046743A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91492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 xml:space="preserve">Pédagogie inversée </w:t>
                      </w:r>
                    </w:p>
                    <w:p w14:paraId="63700992" w14:textId="4E25ABAA" w:rsidR="0046743A" w:rsidRPr="00914920" w:rsidRDefault="00891E22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Supports papiers ou électroniques</w:t>
                      </w:r>
                    </w:p>
                    <w:p w14:paraId="3856A3F0" w14:textId="18DB65B0" w:rsidR="0046743A" w:rsidRPr="00914920" w:rsidRDefault="0046743A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91492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Travail d’équipe</w:t>
                      </w:r>
                    </w:p>
                    <w:p w14:paraId="33D8D0C7" w14:textId="5BF7F9DF" w:rsidR="00914920" w:rsidRPr="00914920" w:rsidRDefault="00914920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91492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 xml:space="preserve">Plateforme e-learning </w:t>
                      </w:r>
                    </w:p>
                    <w:p w14:paraId="791E92AE" w14:textId="18A3F8AF" w:rsidR="00C93587" w:rsidRPr="00914920" w:rsidRDefault="00C93587" w:rsidP="0091492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Coaching</w:t>
                      </w:r>
                      <w:r w:rsidR="00CF53D5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 xml:space="preserve"> personnalisé</w:t>
                      </w:r>
                    </w:p>
                    <w:p w14:paraId="6730F674" w14:textId="77777777" w:rsidR="007D2C47" w:rsidRPr="000E4C7E" w:rsidRDefault="007D2C47" w:rsidP="007D2C47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37376" w14:textId="06B12C45" w:rsidR="006069C8" w:rsidRPr="006069C8" w:rsidRDefault="006069C8" w:rsidP="006069C8"/>
    <w:p w14:paraId="55FC0199" w14:textId="3FD61CB4" w:rsidR="006069C8" w:rsidRPr="006069C8" w:rsidRDefault="006069C8" w:rsidP="006069C8"/>
    <w:p w14:paraId="1418023B" w14:textId="781A46EE" w:rsidR="006069C8" w:rsidRPr="006069C8" w:rsidRDefault="006069C8" w:rsidP="006069C8"/>
    <w:p w14:paraId="23200CD4" w14:textId="1F98D7F1" w:rsidR="006069C8" w:rsidRPr="006069C8" w:rsidRDefault="006069C8" w:rsidP="006069C8"/>
    <w:p w14:paraId="45A0F17F" w14:textId="2F4390DD" w:rsidR="006069C8" w:rsidRPr="006069C8" w:rsidRDefault="006069C8" w:rsidP="006069C8"/>
    <w:p w14:paraId="47E93B6D" w14:textId="20DFD4DE" w:rsidR="006069C8" w:rsidRPr="006069C8" w:rsidRDefault="00EE0AB6" w:rsidP="00431B17">
      <w:r>
        <w:rPr>
          <w:noProof/>
        </w:rPr>
        <w:drawing>
          <wp:anchor distT="0" distB="0" distL="114300" distR="114300" simplePos="0" relativeHeight="251694080" behindDoc="0" locked="0" layoutInCell="1" allowOverlap="1" wp14:anchorId="47C82FBF" wp14:editId="319645D6">
            <wp:simplePos x="0" y="0"/>
            <wp:positionH relativeFrom="margin">
              <wp:posOffset>-499745</wp:posOffset>
            </wp:positionH>
            <wp:positionV relativeFrom="bottomMargin">
              <wp:posOffset>-43180</wp:posOffset>
            </wp:positionV>
            <wp:extent cx="876300" cy="55245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 AR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5EC4EA1" wp14:editId="404A3D0B">
            <wp:simplePos x="0" y="0"/>
            <wp:positionH relativeFrom="page">
              <wp:posOffset>4133850</wp:posOffset>
            </wp:positionH>
            <wp:positionV relativeFrom="bottomMargin">
              <wp:posOffset>63500</wp:posOffset>
            </wp:positionV>
            <wp:extent cx="1028700" cy="536575"/>
            <wp:effectExtent l="0" t="0" r="0" b="0"/>
            <wp:wrapSquare wrapText="bothSides"/>
            <wp:docPr id="14" name="Image 14" descr="Une image contenant sign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 OPQF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350">
        <w:rPr>
          <w:noProof/>
        </w:rPr>
        <w:drawing>
          <wp:anchor distT="0" distB="0" distL="114300" distR="114300" simplePos="0" relativeHeight="251697152" behindDoc="0" locked="0" layoutInCell="1" allowOverlap="1" wp14:anchorId="26724DC5" wp14:editId="053B60D3">
            <wp:simplePos x="0" y="0"/>
            <wp:positionH relativeFrom="margin">
              <wp:posOffset>1624330</wp:posOffset>
            </wp:positionH>
            <wp:positionV relativeFrom="margin">
              <wp:posOffset>8844280</wp:posOffset>
            </wp:positionV>
            <wp:extent cx="1259205" cy="495300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FP'Alternanc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9C8">
        <w:t xml:space="preserve">     </w:t>
      </w:r>
    </w:p>
    <w:sectPr w:rsidR="006069C8" w:rsidRPr="006069C8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367" w14:textId="77777777" w:rsidR="00980201" w:rsidRDefault="00980201" w:rsidP="006069C8">
      <w:pPr>
        <w:spacing w:after="0" w:line="240" w:lineRule="auto"/>
      </w:pPr>
      <w:r>
        <w:separator/>
      </w:r>
    </w:p>
  </w:endnote>
  <w:endnote w:type="continuationSeparator" w:id="0">
    <w:p w14:paraId="3A3ADE69" w14:textId="77777777" w:rsidR="00980201" w:rsidRDefault="00980201" w:rsidP="0060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43F7" w14:textId="4315CCC8" w:rsidR="006069C8" w:rsidRDefault="006069C8" w:rsidP="00EE0AB6">
    <w:pPr>
      <w:pStyle w:val="Pieddepage"/>
      <w:tabs>
        <w:tab w:val="clear" w:pos="4703"/>
        <w:tab w:val="clear" w:pos="9406"/>
        <w:tab w:val="left" w:pos="7020"/>
      </w:tabs>
    </w:pPr>
    <w:r>
      <w:t xml:space="preserve">                  </w:t>
    </w:r>
    <w:r w:rsidR="00EA1350">
      <w:rPr>
        <w:noProof/>
      </w:rPr>
      <w:drawing>
        <wp:inline distT="0" distB="0" distL="0" distR="0" wp14:anchorId="0BB97B1E" wp14:editId="56A6D2CE">
          <wp:extent cx="800100" cy="532745"/>
          <wp:effectExtent l="0" t="0" r="0" b="127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789" cy="548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431B17">
      <w:t xml:space="preserve">              </w:t>
    </w:r>
    <w:r w:rsidR="00EE0AB6">
      <w:tab/>
    </w:r>
    <w:r w:rsidR="00EE0AB6">
      <w:rPr>
        <w:noProof/>
      </w:rPr>
      <w:drawing>
        <wp:inline distT="0" distB="0" distL="0" distR="0" wp14:anchorId="3BC97737" wp14:editId="6283E21B">
          <wp:extent cx="1114425" cy="598387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40" cy="60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36E9" w14:textId="77777777" w:rsidR="00980201" w:rsidRDefault="00980201" w:rsidP="006069C8">
      <w:pPr>
        <w:spacing w:after="0" w:line="240" w:lineRule="auto"/>
      </w:pPr>
      <w:r>
        <w:separator/>
      </w:r>
    </w:p>
  </w:footnote>
  <w:footnote w:type="continuationSeparator" w:id="0">
    <w:p w14:paraId="2FAD8CCE" w14:textId="77777777" w:rsidR="00980201" w:rsidRDefault="00980201" w:rsidP="0060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60"/>
    <w:multiLevelType w:val="hybridMultilevel"/>
    <w:tmpl w:val="2AA6B0CC"/>
    <w:lvl w:ilvl="0" w:tplc="9634D9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F4"/>
    <w:multiLevelType w:val="hybridMultilevel"/>
    <w:tmpl w:val="CDF2466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EB1"/>
    <w:multiLevelType w:val="hybridMultilevel"/>
    <w:tmpl w:val="F48A0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407"/>
    <w:multiLevelType w:val="hybridMultilevel"/>
    <w:tmpl w:val="77DCB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ABB"/>
    <w:multiLevelType w:val="hybridMultilevel"/>
    <w:tmpl w:val="5A1A0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09A"/>
    <w:multiLevelType w:val="hybridMultilevel"/>
    <w:tmpl w:val="617C70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67C8"/>
    <w:multiLevelType w:val="hybridMultilevel"/>
    <w:tmpl w:val="72BE46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16408"/>
    <w:multiLevelType w:val="hybridMultilevel"/>
    <w:tmpl w:val="B3B2300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541A6A"/>
    <w:multiLevelType w:val="hybridMultilevel"/>
    <w:tmpl w:val="09381D06"/>
    <w:lvl w:ilvl="0" w:tplc="16563546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9C74EF8"/>
    <w:multiLevelType w:val="hybridMultilevel"/>
    <w:tmpl w:val="73F4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E0D"/>
    <w:multiLevelType w:val="hybridMultilevel"/>
    <w:tmpl w:val="BB1C9EF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04771"/>
    <w:multiLevelType w:val="hybridMultilevel"/>
    <w:tmpl w:val="E4D69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1498"/>
    <w:multiLevelType w:val="hybridMultilevel"/>
    <w:tmpl w:val="1CB47C10"/>
    <w:lvl w:ilvl="0" w:tplc="1312F820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  <w:color w:val="A42156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31752A7"/>
    <w:multiLevelType w:val="hybridMultilevel"/>
    <w:tmpl w:val="E7CC2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4E46"/>
    <w:multiLevelType w:val="hybridMultilevel"/>
    <w:tmpl w:val="4F76C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6989"/>
    <w:multiLevelType w:val="hybridMultilevel"/>
    <w:tmpl w:val="26F861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B6620"/>
    <w:multiLevelType w:val="hybridMultilevel"/>
    <w:tmpl w:val="32C4D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7645C"/>
    <w:multiLevelType w:val="hybridMultilevel"/>
    <w:tmpl w:val="DF60041C"/>
    <w:lvl w:ilvl="0" w:tplc="165635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7726"/>
    <w:multiLevelType w:val="hybridMultilevel"/>
    <w:tmpl w:val="830A8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959E6"/>
    <w:multiLevelType w:val="hybridMultilevel"/>
    <w:tmpl w:val="1EA4F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179FA"/>
    <w:multiLevelType w:val="hybridMultilevel"/>
    <w:tmpl w:val="6980EF72"/>
    <w:lvl w:ilvl="0" w:tplc="16563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2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20"/>
  </w:num>
  <w:num w:numId="17">
    <w:abstractNumId w:val="11"/>
  </w:num>
  <w:num w:numId="18">
    <w:abstractNumId w:val="4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6D"/>
    <w:rsid w:val="00055483"/>
    <w:rsid w:val="00073E03"/>
    <w:rsid w:val="000836B1"/>
    <w:rsid w:val="000A1A53"/>
    <w:rsid w:val="000A2146"/>
    <w:rsid w:val="000B195E"/>
    <w:rsid w:val="000C1902"/>
    <w:rsid w:val="000D5BB8"/>
    <w:rsid w:val="000D7947"/>
    <w:rsid w:val="000E4C7E"/>
    <w:rsid w:val="000F3D1C"/>
    <w:rsid w:val="0011271B"/>
    <w:rsid w:val="00114952"/>
    <w:rsid w:val="001429A6"/>
    <w:rsid w:val="001542E8"/>
    <w:rsid w:val="001B1539"/>
    <w:rsid w:val="001E0B0C"/>
    <w:rsid w:val="0021343A"/>
    <w:rsid w:val="00236B1D"/>
    <w:rsid w:val="00237C20"/>
    <w:rsid w:val="00244E6D"/>
    <w:rsid w:val="00251F61"/>
    <w:rsid w:val="00266DCA"/>
    <w:rsid w:val="00294236"/>
    <w:rsid w:val="002A140F"/>
    <w:rsid w:val="002D4502"/>
    <w:rsid w:val="002F3233"/>
    <w:rsid w:val="002F76C9"/>
    <w:rsid w:val="00301754"/>
    <w:rsid w:val="00345F59"/>
    <w:rsid w:val="003500FB"/>
    <w:rsid w:val="00371F7D"/>
    <w:rsid w:val="003976B1"/>
    <w:rsid w:val="003E5F5C"/>
    <w:rsid w:val="00431B17"/>
    <w:rsid w:val="004474DB"/>
    <w:rsid w:val="00461ACD"/>
    <w:rsid w:val="0046743A"/>
    <w:rsid w:val="00480B1F"/>
    <w:rsid w:val="00494492"/>
    <w:rsid w:val="004A1708"/>
    <w:rsid w:val="004A2086"/>
    <w:rsid w:val="004D589F"/>
    <w:rsid w:val="004F5CB1"/>
    <w:rsid w:val="005605AA"/>
    <w:rsid w:val="00574A00"/>
    <w:rsid w:val="005C40EA"/>
    <w:rsid w:val="005C5811"/>
    <w:rsid w:val="006069C8"/>
    <w:rsid w:val="006301F4"/>
    <w:rsid w:val="00645D86"/>
    <w:rsid w:val="006608EA"/>
    <w:rsid w:val="0066498E"/>
    <w:rsid w:val="006B387D"/>
    <w:rsid w:val="006C1654"/>
    <w:rsid w:val="006F05FC"/>
    <w:rsid w:val="0072288A"/>
    <w:rsid w:val="007B0C03"/>
    <w:rsid w:val="007D1EC3"/>
    <w:rsid w:val="007D2C47"/>
    <w:rsid w:val="008127B3"/>
    <w:rsid w:val="00847457"/>
    <w:rsid w:val="00851853"/>
    <w:rsid w:val="00854917"/>
    <w:rsid w:val="008879EF"/>
    <w:rsid w:val="00891E22"/>
    <w:rsid w:val="008A0815"/>
    <w:rsid w:val="008A473C"/>
    <w:rsid w:val="008D4AF2"/>
    <w:rsid w:val="009077C0"/>
    <w:rsid w:val="00914920"/>
    <w:rsid w:val="00971E99"/>
    <w:rsid w:val="00980201"/>
    <w:rsid w:val="00994958"/>
    <w:rsid w:val="009A1BB9"/>
    <w:rsid w:val="009A2E92"/>
    <w:rsid w:val="009F1D44"/>
    <w:rsid w:val="009F6236"/>
    <w:rsid w:val="009F7F6E"/>
    <w:rsid w:val="00A00C65"/>
    <w:rsid w:val="00A174D1"/>
    <w:rsid w:val="00A24C72"/>
    <w:rsid w:val="00A51905"/>
    <w:rsid w:val="00A70473"/>
    <w:rsid w:val="00AC54B8"/>
    <w:rsid w:val="00AD46E9"/>
    <w:rsid w:val="00AF3BCF"/>
    <w:rsid w:val="00B348F3"/>
    <w:rsid w:val="00B50327"/>
    <w:rsid w:val="00B80851"/>
    <w:rsid w:val="00BE7672"/>
    <w:rsid w:val="00BF2591"/>
    <w:rsid w:val="00BF30FD"/>
    <w:rsid w:val="00C47EF1"/>
    <w:rsid w:val="00C80A4F"/>
    <w:rsid w:val="00C86FEF"/>
    <w:rsid w:val="00C9341B"/>
    <w:rsid w:val="00C93587"/>
    <w:rsid w:val="00CA3DB8"/>
    <w:rsid w:val="00CB1873"/>
    <w:rsid w:val="00CC77B6"/>
    <w:rsid w:val="00CD0975"/>
    <w:rsid w:val="00CD105D"/>
    <w:rsid w:val="00CD6B03"/>
    <w:rsid w:val="00CF53D5"/>
    <w:rsid w:val="00D07761"/>
    <w:rsid w:val="00D462A0"/>
    <w:rsid w:val="00D677E7"/>
    <w:rsid w:val="00DC74B4"/>
    <w:rsid w:val="00DD2CE9"/>
    <w:rsid w:val="00DE1912"/>
    <w:rsid w:val="00E2494E"/>
    <w:rsid w:val="00E3564F"/>
    <w:rsid w:val="00E5149A"/>
    <w:rsid w:val="00E85E16"/>
    <w:rsid w:val="00E91FA2"/>
    <w:rsid w:val="00EA1350"/>
    <w:rsid w:val="00ED12AB"/>
    <w:rsid w:val="00ED213B"/>
    <w:rsid w:val="00EE0AB6"/>
    <w:rsid w:val="00EF3303"/>
    <w:rsid w:val="00F2523E"/>
    <w:rsid w:val="00F3096F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8698"/>
  <w15:chartTrackingRefBased/>
  <w15:docId w15:val="{489CF524-31DE-47C3-8886-93882DBF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6D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Titre2">
    <w:name w:val="heading 2"/>
    <w:basedOn w:val="Normal"/>
    <w:next w:val="Trait"/>
    <w:link w:val="Titre2Car"/>
    <w:uiPriority w:val="3"/>
    <w:unhideWhenUsed/>
    <w:qFormat/>
    <w:rsid w:val="00244E6D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3"/>
    <w:rsid w:val="00244E6D"/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paragraph" w:customStyle="1" w:styleId="Trait">
    <w:name w:val="Trait"/>
    <w:basedOn w:val="Normal"/>
    <w:next w:val="Titre2"/>
    <w:uiPriority w:val="3"/>
    <w:qFormat/>
    <w:rsid w:val="00244E6D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styleId="Sous-titre">
    <w:name w:val="Subtitle"/>
    <w:basedOn w:val="Titre"/>
    <w:link w:val="Sous-titreCar"/>
    <w:uiPriority w:val="2"/>
    <w:qFormat/>
    <w:rsid w:val="00244E6D"/>
    <w:pPr>
      <w:numPr>
        <w:ilvl w:val="1"/>
      </w:numPr>
      <w:spacing w:before="480" w:line="204" w:lineRule="auto"/>
      <w:contextualSpacing w:val="0"/>
    </w:pPr>
    <w:rPr>
      <w:caps/>
      <w:color w:val="4472C4" w:themeColor="accent1"/>
      <w:spacing w:val="0"/>
      <w:sz w:val="80"/>
      <w:szCs w:val="80"/>
    </w:rPr>
  </w:style>
  <w:style w:type="character" w:customStyle="1" w:styleId="Sous-titreCar">
    <w:name w:val="Sous-titre Car"/>
    <w:basedOn w:val="Policepardfaut"/>
    <w:link w:val="Sous-titre"/>
    <w:uiPriority w:val="2"/>
    <w:rsid w:val="00244E6D"/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80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244E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4E6D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24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customStyle="1" w:styleId="Coordonnes">
    <w:name w:val="Coordonnées"/>
    <w:basedOn w:val="Normal"/>
    <w:uiPriority w:val="5"/>
    <w:qFormat/>
    <w:rsid w:val="00244E6D"/>
    <w:pPr>
      <w:spacing w:after="280" w:line="240" w:lineRule="auto"/>
      <w:jc w:val="center"/>
    </w:pPr>
    <w:rPr>
      <w:color w:val="FFFFFF" w:themeColor="background1"/>
    </w:rPr>
  </w:style>
  <w:style w:type="paragraph" w:styleId="Paragraphedeliste">
    <w:name w:val="List Paragraph"/>
    <w:basedOn w:val="Normal"/>
    <w:uiPriority w:val="34"/>
    <w:unhideWhenUsed/>
    <w:qFormat/>
    <w:rsid w:val="00244E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C934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341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069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9C8"/>
    <w:rPr>
      <w:rFonts w:eastAsiaTheme="minorEastAsia"/>
      <w:color w:val="44546A" w:themeColor="text2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6069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9C8"/>
    <w:rPr>
      <w:rFonts w:eastAsiaTheme="minorEastAsia"/>
      <w:color w:val="44546A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://www.illiade-formation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lliade-formation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23DD67A9CE44FA99258F1D0C2B9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11841-D741-4BD1-9514-52FD213CAB53}"/>
      </w:docPartPr>
      <w:docPartBody>
        <w:p w:rsidR="00C062BE" w:rsidRDefault="00717803" w:rsidP="00717803">
          <w:pPr>
            <w:pStyle w:val="3F23DD67A9CE44FA99258F1D0C2B9F82"/>
          </w:pPr>
          <w:r>
            <w:rPr>
              <w:lang w:bidi="fr-FR"/>
            </w:rPr>
            <w:t>[Rue]</w:t>
          </w:r>
          <w:r>
            <w:rPr>
              <w:lang w:bidi="fr-FR"/>
            </w:rPr>
            <w:br/>
            <w:t>[Code postal, Ville]</w:t>
          </w:r>
          <w:r>
            <w:rPr>
              <w:lang w:bidi="fr-FR"/>
            </w:rPr>
            <w:br/>
            <w:t>[Téléphone]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3"/>
    <w:rsid w:val="00023BA3"/>
    <w:rsid w:val="0005651D"/>
    <w:rsid w:val="00121CAD"/>
    <w:rsid w:val="00191DB0"/>
    <w:rsid w:val="00293CA6"/>
    <w:rsid w:val="003168F3"/>
    <w:rsid w:val="00326C61"/>
    <w:rsid w:val="003D179B"/>
    <w:rsid w:val="00515FA3"/>
    <w:rsid w:val="005A6807"/>
    <w:rsid w:val="00697008"/>
    <w:rsid w:val="006A4563"/>
    <w:rsid w:val="00717803"/>
    <w:rsid w:val="007F46F7"/>
    <w:rsid w:val="008207D5"/>
    <w:rsid w:val="00840234"/>
    <w:rsid w:val="008868E6"/>
    <w:rsid w:val="009B352A"/>
    <w:rsid w:val="00A756C8"/>
    <w:rsid w:val="00BC76C5"/>
    <w:rsid w:val="00BE30A3"/>
    <w:rsid w:val="00C062BE"/>
    <w:rsid w:val="00C328B3"/>
    <w:rsid w:val="00D13789"/>
    <w:rsid w:val="00EC5909"/>
    <w:rsid w:val="00F230DD"/>
    <w:rsid w:val="00F8365A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F23DD67A9CE44FA99258F1D0C2B9F82">
    <w:name w:val="3F23DD67A9CE44FA99258F1D0C2B9F82"/>
    <w:rsid w:val="00717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9B796C2F29409FE5A85737079677" ma:contentTypeVersion="10" ma:contentTypeDescription="Crée un document." ma:contentTypeScope="" ma:versionID="f2b3133c04f3eb48eaa5ac53a1629332">
  <xsd:schema xmlns:xsd="http://www.w3.org/2001/XMLSchema" xmlns:xs="http://www.w3.org/2001/XMLSchema" xmlns:p="http://schemas.microsoft.com/office/2006/metadata/properties" xmlns:ns3="53bd0658-217a-4107-857a-6ee32e767ef5" targetNamespace="http://schemas.microsoft.com/office/2006/metadata/properties" ma:root="true" ma:fieldsID="960f5eddd02e36e9b65417f2827f4ef9" ns3:_="">
    <xsd:import namespace="53bd0658-217a-4107-857a-6ee32e767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0658-217a-4107-857a-6ee32e767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2564F-781F-49C0-87F0-0E62118F3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DBF7D-D649-4FD2-8C78-01361EE08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CC81D-A801-4E82-BE47-F1E30FC5B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d0658-217a-4107-857a-6ee32e767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HESPEL</dc:creator>
  <cp:keywords/>
  <dc:description/>
  <cp:lastModifiedBy>Dylan Latour</cp:lastModifiedBy>
  <cp:revision>20</cp:revision>
  <cp:lastPrinted>2020-06-04T14:19:00Z</cp:lastPrinted>
  <dcterms:created xsi:type="dcterms:W3CDTF">2020-10-19T14:11:00Z</dcterms:created>
  <dcterms:modified xsi:type="dcterms:W3CDTF">2021-12-14T15:19:00Z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0x010100D8239B796C2F29409FE5A85737079677</vt:lpwstr>
  </property>
</Properties>
</file>